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="004A753F" w:rsidP="009C0391" w:rsidRDefault="004A753F" w14:paraId="672A6659" wp14:textId="77777777">
      <w:pPr>
        <w:rPr>
          <w:b/>
        </w:rPr>
      </w:pPr>
    </w:p>
    <w:p xmlns:wp14="http://schemas.microsoft.com/office/word/2010/wordml" w:rsidR="0027318F" w:rsidP="004A753F" w:rsidRDefault="004A753F" w14:paraId="142F80ED" wp14:textId="77777777">
      <w:pPr>
        <w:numPr>
          <w:ilvl w:val="0"/>
          <w:numId w:val="3"/>
        </w:numPr>
        <w:jc w:val="center"/>
        <w:rPr>
          <w:b/>
        </w:rPr>
      </w:pPr>
      <w:r>
        <w:rPr>
          <w:b/>
        </w:rPr>
        <w:t>O</w:t>
      </w:r>
      <w:r w:rsidRPr="003564E9" w:rsidR="003564E9">
        <w:rPr>
          <w:b/>
        </w:rPr>
        <w:t>bsah ŠVP</w:t>
      </w:r>
    </w:p>
    <w:p xmlns:wp14="http://schemas.microsoft.com/office/word/2010/wordml" w:rsidR="004A753F" w:rsidP="004A753F" w:rsidRDefault="004A753F" w14:paraId="0A37501D" wp14:textId="77777777">
      <w:pPr>
        <w:ind w:left="360"/>
        <w:jc w:val="center"/>
        <w:rPr>
          <w:b/>
        </w:rPr>
      </w:pPr>
    </w:p>
    <w:p xmlns:wp14="http://schemas.microsoft.com/office/word/2010/wordml" w:rsidR="003564E9" w:rsidP="004A753F" w:rsidRDefault="003564E9" w14:paraId="5DAB6C7B" wp14:textId="77777777">
      <w:pPr>
        <w:rPr>
          <w:b/>
        </w:rPr>
      </w:pPr>
    </w:p>
    <w:p xmlns:wp14="http://schemas.microsoft.com/office/word/2010/wordml" w:rsidRPr="004E5FD2" w:rsidR="003564E9" w:rsidP="000F75DA" w:rsidRDefault="0029622A" w14:paraId="71C7B933" wp14:textId="77777777">
      <w:pPr>
        <w:numPr>
          <w:ilvl w:val="0"/>
          <w:numId w:val="1"/>
        </w:numPr>
        <w:tabs>
          <w:tab w:val="left" w:pos="9214"/>
          <w:tab w:val="left" w:pos="9356"/>
        </w:tabs>
      </w:pPr>
      <w:r w:rsidRPr="004E5FD2">
        <w:t>Identifikač</w:t>
      </w:r>
      <w:r w:rsidRPr="004E5FD2" w:rsidR="00900144">
        <w:t>ní údaje</w:t>
      </w:r>
      <w:r w:rsidRPr="004E5FD2" w:rsidR="000F75DA">
        <w:t xml:space="preserve"> ……………………………………………</w:t>
      </w:r>
      <w:r w:rsidRPr="004E5FD2" w:rsidR="006A53D9">
        <w:t>………</w:t>
      </w:r>
      <w:r w:rsidRPr="004E5FD2" w:rsidR="003F343C">
        <w:t>…</w:t>
      </w:r>
      <w:r w:rsidRPr="004E5FD2" w:rsidR="00BE05A0">
        <w:t>…………………</w:t>
      </w:r>
      <w:r w:rsidRPr="004E5FD2" w:rsidR="000F75DA">
        <w:t>1</w:t>
      </w:r>
    </w:p>
    <w:p xmlns:wp14="http://schemas.microsoft.com/office/word/2010/wordml" w:rsidRPr="004E5FD2" w:rsidR="003564E9" w:rsidP="000F75DA" w:rsidRDefault="003564E9" w14:paraId="0078F4E0" wp14:textId="77777777">
      <w:pPr>
        <w:numPr>
          <w:ilvl w:val="0"/>
          <w:numId w:val="1"/>
        </w:numPr>
        <w:tabs>
          <w:tab w:val="left" w:pos="9214"/>
          <w:tab w:val="left" w:pos="9356"/>
        </w:tabs>
      </w:pPr>
      <w:r w:rsidRPr="004E5FD2">
        <w:t>Charakteristika školy</w:t>
      </w:r>
      <w:r w:rsidRPr="004E5FD2" w:rsidR="000F75DA">
        <w:t>…………………………………………………</w:t>
      </w:r>
      <w:r w:rsidRPr="004E5FD2" w:rsidR="003F343C">
        <w:t>...</w:t>
      </w:r>
      <w:r w:rsidRPr="004E5FD2" w:rsidR="009D312B">
        <w:t>……………</w:t>
      </w:r>
      <w:r w:rsidRPr="004E5FD2" w:rsidR="00BE05A0">
        <w:t>…</w:t>
      </w:r>
      <w:r w:rsidRPr="004E5FD2" w:rsidR="009D312B">
        <w:t xml:space="preserve">1 - </w:t>
      </w:r>
      <w:r w:rsidRPr="004E5FD2" w:rsidR="00405CAF">
        <w:t>6</w:t>
      </w:r>
    </w:p>
    <w:p xmlns:wp14="http://schemas.microsoft.com/office/word/2010/wordml" w:rsidRPr="004E5FD2" w:rsidR="00900144" w:rsidP="000F75DA" w:rsidRDefault="00405CAF" w14:paraId="0CA41C93" wp14:textId="77777777">
      <w:pPr>
        <w:numPr>
          <w:ilvl w:val="1"/>
          <w:numId w:val="1"/>
        </w:numPr>
        <w:tabs>
          <w:tab w:val="left" w:pos="9214"/>
          <w:tab w:val="left" w:pos="9356"/>
        </w:tabs>
      </w:pPr>
      <w:r w:rsidRPr="004E5FD2">
        <w:t>Umístění, ú</w:t>
      </w:r>
      <w:r w:rsidRPr="004E5FD2" w:rsidR="0029622A">
        <w:t>plnost a velikost školy</w:t>
      </w:r>
    </w:p>
    <w:p xmlns:wp14="http://schemas.microsoft.com/office/word/2010/wordml" w:rsidRPr="004E5FD2" w:rsidR="00900144" w:rsidP="000F75DA" w:rsidRDefault="00405CAF" w14:paraId="1C0475BA" wp14:textId="7EF54E30">
      <w:pPr>
        <w:numPr>
          <w:ilvl w:val="1"/>
          <w:numId w:val="1"/>
        </w:numPr>
        <w:tabs>
          <w:tab w:val="left" w:pos="9214"/>
          <w:tab w:val="left" w:pos="9356"/>
        </w:tabs>
        <w:rPr/>
      </w:pPr>
      <w:r w:rsidR="51733424">
        <w:rPr/>
        <w:t>M</w:t>
      </w:r>
      <w:r w:rsidR="00405CAF">
        <w:rPr/>
        <w:t>a</w:t>
      </w:r>
      <w:r w:rsidR="00900144">
        <w:rPr/>
        <w:t>teriáln</w:t>
      </w:r>
      <w:r w:rsidR="00405CAF">
        <w:rPr/>
        <w:t>í</w:t>
      </w:r>
      <w:r w:rsidR="00900144">
        <w:rPr/>
        <w:t xml:space="preserve"> podmínky školy</w:t>
      </w:r>
    </w:p>
    <w:p xmlns:wp14="http://schemas.microsoft.com/office/word/2010/wordml" w:rsidRPr="004E5FD2" w:rsidR="00900144" w:rsidP="000F75DA" w:rsidRDefault="00405CAF" w14:paraId="2B35DC80" wp14:textId="77777777">
      <w:pPr>
        <w:numPr>
          <w:ilvl w:val="1"/>
          <w:numId w:val="1"/>
        </w:numPr>
        <w:tabs>
          <w:tab w:val="left" w:pos="9214"/>
          <w:tab w:val="left" w:pos="9356"/>
        </w:tabs>
      </w:pPr>
      <w:r w:rsidRPr="004E5FD2">
        <w:t>Hygienické a psychosociální podmínky</w:t>
      </w:r>
    </w:p>
    <w:p xmlns:wp14="http://schemas.microsoft.com/office/word/2010/wordml" w:rsidRPr="004E5FD2" w:rsidR="00900144" w:rsidP="000F75DA" w:rsidRDefault="00405CAF" w14:paraId="486F7786" wp14:textId="77777777">
      <w:pPr>
        <w:numPr>
          <w:ilvl w:val="1"/>
          <w:numId w:val="1"/>
        </w:numPr>
        <w:tabs>
          <w:tab w:val="left" w:pos="9214"/>
          <w:tab w:val="left" w:pos="9356"/>
        </w:tabs>
      </w:pPr>
      <w:r w:rsidRPr="004E5FD2">
        <w:t>Charakteristika pedagogického sboru</w:t>
      </w:r>
    </w:p>
    <w:p xmlns:wp14="http://schemas.microsoft.com/office/word/2010/wordml" w:rsidRPr="004E5FD2" w:rsidR="003A2D73" w:rsidP="000F75DA" w:rsidRDefault="00405CAF" w14:paraId="2043992E" wp14:textId="77777777">
      <w:pPr>
        <w:numPr>
          <w:ilvl w:val="1"/>
          <w:numId w:val="1"/>
        </w:numPr>
        <w:tabs>
          <w:tab w:val="left" w:pos="9214"/>
          <w:tab w:val="left" w:pos="9356"/>
        </w:tabs>
        <w:outlineLvl w:val="0"/>
      </w:pPr>
      <w:r w:rsidRPr="004E5FD2">
        <w:t>Charakteristika žáků</w:t>
      </w:r>
    </w:p>
    <w:p xmlns:wp14="http://schemas.microsoft.com/office/word/2010/wordml" w:rsidRPr="004E5FD2" w:rsidR="003A2D73" w:rsidP="000F75DA" w:rsidRDefault="00405CAF" w14:paraId="597AEE48" wp14:textId="77777777">
      <w:pPr>
        <w:numPr>
          <w:ilvl w:val="1"/>
          <w:numId w:val="1"/>
        </w:numPr>
        <w:tabs>
          <w:tab w:val="left" w:pos="9214"/>
          <w:tab w:val="left" w:pos="9356"/>
        </w:tabs>
      </w:pPr>
      <w:r w:rsidRPr="004E5FD2">
        <w:t>Spolupráce se zákonnými zástupci</w:t>
      </w:r>
      <w:r w:rsidRPr="004E5FD2" w:rsidR="003A2D73">
        <w:t xml:space="preserve"> žáků a </w:t>
      </w:r>
      <w:r w:rsidRPr="004E5FD2">
        <w:t>dalšími sociálními partnery</w:t>
      </w:r>
    </w:p>
    <w:p xmlns:wp14="http://schemas.microsoft.com/office/word/2010/wordml" w:rsidRPr="004E5FD2" w:rsidR="00405CAF" w:rsidP="000F75DA" w:rsidRDefault="00405CAF" w14:paraId="3484CB58" wp14:textId="77777777">
      <w:pPr>
        <w:numPr>
          <w:ilvl w:val="1"/>
          <w:numId w:val="1"/>
        </w:numPr>
        <w:tabs>
          <w:tab w:val="left" w:pos="9214"/>
          <w:tab w:val="left" w:pos="9356"/>
        </w:tabs>
      </w:pPr>
      <w:r w:rsidRPr="004E5FD2">
        <w:t>Vlastní hodnocení školy</w:t>
      </w:r>
    </w:p>
    <w:p xmlns:wp14="http://schemas.microsoft.com/office/word/2010/wordml" w:rsidR="003564E9" w:rsidP="000F75DA" w:rsidRDefault="003564E9" w14:paraId="4759ECE4" wp14:textId="77777777">
      <w:pPr>
        <w:numPr>
          <w:ilvl w:val="0"/>
          <w:numId w:val="1"/>
        </w:numPr>
        <w:tabs>
          <w:tab w:val="left" w:pos="9214"/>
          <w:tab w:val="left" w:pos="9356"/>
        </w:tabs>
      </w:pPr>
      <w:r>
        <w:t>Charakteristika ŠVP</w:t>
      </w:r>
      <w:r w:rsidR="009D312B">
        <w:t>……………………………………………………………………1 - 2</w:t>
      </w:r>
    </w:p>
    <w:p xmlns:wp14="http://schemas.microsoft.com/office/word/2010/wordml" w:rsidR="003564E9" w:rsidP="000F75DA" w:rsidRDefault="003564E9" w14:paraId="68458F31" wp14:textId="77777777">
      <w:pPr>
        <w:numPr>
          <w:ilvl w:val="1"/>
          <w:numId w:val="1"/>
        </w:numPr>
        <w:tabs>
          <w:tab w:val="left" w:pos="9214"/>
          <w:tab w:val="left" w:pos="9356"/>
        </w:tabs>
      </w:pPr>
      <w:r>
        <w:t>Zaměření školy</w:t>
      </w:r>
    </w:p>
    <w:p xmlns:wp14="http://schemas.microsoft.com/office/word/2010/wordml" w:rsidR="003564E9" w:rsidP="000F75DA" w:rsidRDefault="009D312B" w14:paraId="0704F09A" wp14:textId="6A1DF605">
      <w:pPr>
        <w:numPr>
          <w:ilvl w:val="1"/>
          <w:numId w:val="1"/>
        </w:numPr>
        <w:tabs>
          <w:tab w:val="left" w:pos="9214"/>
          <w:tab w:val="left" w:pos="9356"/>
        </w:tabs>
        <w:rPr/>
      </w:pPr>
      <w:r w:rsidR="009D312B">
        <w:rPr/>
        <w:t>Výchovně</w:t>
      </w:r>
      <w:r w:rsidR="7337845F">
        <w:rPr/>
        <w:t xml:space="preserve"> </w:t>
      </w:r>
      <w:r w:rsidR="009D312B">
        <w:rPr/>
        <w:t>vzdělávací cíle</w:t>
      </w:r>
      <w:r w:rsidR="003564E9">
        <w:rPr/>
        <w:t xml:space="preserve"> a strategie</w:t>
      </w:r>
      <w:r w:rsidR="009D312B">
        <w:rPr/>
        <w:t xml:space="preserve"> školy</w:t>
      </w:r>
      <w:r w:rsidR="000F75DA">
        <w:rPr/>
        <w:t>………………………………</w:t>
      </w:r>
      <w:r w:rsidR="009D312B">
        <w:rPr/>
        <w:t xml:space="preserve">………...1 - </w:t>
      </w:r>
      <w:r w:rsidR="4FC042D6">
        <w:rPr/>
        <w:t>5</w:t>
      </w:r>
    </w:p>
    <w:p xmlns:wp14="http://schemas.microsoft.com/office/word/2010/wordml" w:rsidR="003564E9" w:rsidP="000F75DA" w:rsidRDefault="003564E9" w14:paraId="34EDAC21" wp14:textId="77777777">
      <w:pPr>
        <w:numPr>
          <w:ilvl w:val="2"/>
          <w:numId w:val="1"/>
        </w:numPr>
        <w:tabs>
          <w:tab w:val="left" w:pos="9356"/>
        </w:tabs>
      </w:pPr>
      <w:r>
        <w:t>Kompetence k učení</w:t>
      </w:r>
    </w:p>
    <w:p xmlns:wp14="http://schemas.microsoft.com/office/word/2010/wordml" w:rsidR="003564E9" w:rsidP="000F75DA" w:rsidRDefault="003564E9" w14:paraId="4C564201" wp14:textId="77777777">
      <w:pPr>
        <w:numPr>
          <w:ilvl w:val="2"/>
          <w:numId w:val="1"/>
        </w:numPr>
        <w:tabs>
          <w:tab w:val="left" w:pos="9356"/>
        </w:tabs>
      </w:pPr>
      <w:r>
        <w:t>Kompetence k řešení problémů</w:t>
      </w:r>
    </w:p>
    <w:p xmlns:wp14="http://schemas.microsoft.com/office/word/2010/wordml" w:rsidR="003564E9" w:rsidP="000F75DA" w:rsidRDefault="003564E9" w14:paraId="57C42AF2" wp14:textId="77777777">
      <w:pPr>
        <w:numPr>
          <w:ilvl w:val="2"/>
          <w:numId w:val="1"/>
        </w:numPr>
        <w:tabs>
          <w:tab w:val="left" w:pos="9356"/>
        </w:tabs>
      </w:pPr>
      <w:r>
        <w:t>Kompetence komunikativní</w:t>
      </w:r>
    </w:p>
    <w:p xmlns:wp14="http://schemas.microsoft.com/office/word/2010/wordml" w:rsidR="003564E9" w:rsidP="000F75DA" w:rsidRDefault="003564E9" w14:paraId="76EFF58B" wp14:textId="77777777">
      <w:pPr>
        <w:numPr>
          <w:ilvl w:val="2"/>
          <w:numId w:val="1"/>
        </w:numPr>
        <w:tabs>
          <w:tab w:val="left" w:pos="9356"/>
        </w:tabs>
      </w:pPr>
      <w:r>
        <w:t>Kompetence sociální a personální</w:t>
      </w:r>
    </w:p>
    <w:p xmlns:wp14="http://schemas.microsoft.com/office/word/2010/wordml" w:rsidR="003564E9" w:rsidP="000F75DA" w:rsidRDefault="003564E9" w14:paraId="4BD9B585" wp14:textId="77777777">
      <w:pPr>
        <w:numPr>
          <w:ilvl w:val="2"/>
          <w:numId w:val="1"/>
        </w:numPr>
        <w:tabs>
          <w:tab w:val="left" w:pos="9356"/>
        </w:tabs>
      </w:pPr>
      <w:r>
        <w:t>Kompetence občanské</w:t>
      </w:r>
    </w:p>
    <w:p xmlns:wp14="http://schemas.microsoft.com/office/word/2010/wordml" w:rsidR="003564E9" w:rsidP="000F75DA" w:rsidRDefault="003564E9" w14:paraId="56153DAA" wp14:textId="77777777">
      <w:pPr>
        <w:numPr>
          <w:ilvl w:val="2"/>
          <w:numId w:val="1"/>
        </w:numPr>
        <w:tabs>
          <w:tab w:val="left" w:pos="9356"/>
        </w:tabs>
        <w:rPr/>
      </w:pPr>
      <w:r w:rsidR="003564E9">
        <w:rPr/>
        <w:t>Kompetence pracovní</w:t>
      </w:r>
    </w:p>
    <w:p xmlns:wp14="http://schemas.microsoft.com/office/word/2010/wordml" w:rsidRPr="006A5F95" w:rsidR="003564E9" w:rsidP="000F75DA" w:rsidRDefault="003564E9" w14:paraId="482882C5" wp14:textId="77777777">
      <w:pPr>
        <w:numPr>
          <w:ilvl w:val="1"/>
          <w:numId w:val="1"/>
        </w:numPr>
        <w:tabs>
          <w:tab w:val="left" w:pos="9072"/>
          <w:tab w:val="left" w:pos="9356"/>
        </w:tabs>
      </w:pPr>
      <w:r w:rsidRPr="006A5F95">
        <w:t>Zabezpečení výuky žáků se speciálními vzdělávacími potřebami</w:t>
      </w:r>
      <w:r w:rsidR="006A5F95">
        <w:t>…………………1- 2</w:t>
      </w:r>
    </w:p>
    <w:p xmlns:wp14="http://schemas.microsoft.com/office/word/2010/wordml" w:rsidRPr="006A5F95" w:rsidR="003564E9" w:rsidP="000F75DA" w:rsidRDefault="003564E9" w14:paraId="3D2E2924" wp14:textId="77777777">
      <w:pPr>
        <w:numPr>
          <w:ilvl w:val="1"/>
          <w:numId w:val="1"/>
        </w:numPr>
        <w:tabs>
          <w:tab w:val="left" w:pos="9072"/>
          <w:tab w:val="left" w:pos="9356"/>
        </w:tabs>
        <w:rPr/>
      </w:pPr>
      <w:r w:rsidR="003564E9">
        <w:rPr/>
        <w:t>Zabezpečení výuky žáků mimořádně nadaných</w:t>
      </w:r>
      <w:r w:rsidR="000F75DA">
        <w:rPr/>
        <w:t>………………………</w:t>
      </w:r>
      <w:r w:rsidR="003F343C">
        <w:rPr/>
        <w:t>……</w:t>
      </w:r>
      <w:r w:rsidR="006A5F95">
        <w:rPr/>
        <w:t>………1</w:t>
      </w:r>
    </w:p>
    <w:p w:rsidR="789CA4D2" w:rsidP="783FF13B" w:rsidRDefault="789CA4D2" w14:paraId="49C8AFEF" w14:textId="7928896E">
      <w:pPr>
        <w:pStyle w:val="Normln"/>
        <w:numPr>
          <w:ilvl w:val="1"/>
          <w:numId w:val="1"/>
        </w:numPr>
        <w:rPr/>
      </w:pPr>
      <w:r w:rsidR="789CA4D2">
        <w:rPr/>
        <w:t xml:space="preserve">Akce školy </w:t>
      </w:r>
      <w:r w:rsidRPr="783FF13B" w:rsidR="789CA4D2">
        <w:rPr>
          <w:sz w:val="24"/>
          <w:szCs w:val="24"/>
          <w:lang w:eastAsia="cs-CZ"/>
        </w:rPr>
        <w:t>…............................................................................................................</w:t>
      </w:r>
      <w:r w:rsidR="789CA4D2">
        <w:rPr/>
        <w:t>.1</w:t>
      </w:r>
    </w:p>
    <w:p xmlns:wp14="http://schemas.microsoft.com/office/word/2010/wordml" w:rsidR="003564E9" w:rsidP="000F75DA" w:rsidRDefault="003564E9" w14:paraId="3175E687" wp14:textId="77777777">
      <w:pPr>
        <w:numPr>
          <w:ilvl w:val="1"/>
          <w:numId w:val="1"/>
        </w:numPr>
        <w:tabs>
          <w:tab w:val="left" w:pos="9072"/>
          <w:tab w:val="left" w:pos="9356"/>
        </w:tabs>
        <w:rPr/>
      </w:pPr>
      <w:r w:rsidR="003564E9">
        <w:rPr/>
        <w:t>Průřezová témata – úvod</w:t>
      </w:r>
      <w:r w:rsidR="001E3D26">
        <w:rPr/>
        <w:t>…</w:t>
      </w:r>
      <w:r w:rsidR="000F75DA">
        <w:rPr/>
        <w:t>…………………………………………</w:t>
      </w:r>
      <w:r w:rsidR="003F343C">
        <w:rPr/>
        <w:t>..</w:t>
      </w:r>
      <w:r w:rsidR="000F75DA">
        <w:rPr/>
        <w:t>……………</w:t>
      </w:r>
      <w:r w:rsidR="006A5F95">
        <w:rPr/>
        <w:t>.1</w:t>
      </w:r>
      <w:r w:rsidR="003171A1">
        <w:rPr/>
        <w:t xml:space="preserve"> </w:t>
      </w:r>
      <w:r w:rsidR="006A5F95">
        <w:rPr/>
        <w:t>- 28</w:t>
      </w:r>
    </w:p>
    <w:p xmlns:wp14="http://schemas.microsoft.com/office/word/2010/wordml" w:rsidR="003564E9" w:rsidP="000F75DA" w:rsidRDefault="003564E9" w14:paraId="74630DBC" wp14:textId="77777777">
      <w:pPr>
        <w:numPr>
          <w:ilvl w:val="2"/>
          <w:numId w:val="1"/>
        </w:numPr>
        <w:tabs>
          <w:tab w:val="left" w:pos="9072"/>
          <w:tab w:val="left" w:pos="9356"/>
        </w:tabs>
        <w:rPr/>
      </w:pPr>
      <w:r w:rsidR="003564E9">
        <w:rPr/>
        <w:t>Osobnostní a sociální výchova</w:t>
      </w:r>
      <w:r w:rsidR="00900144">
        <w:rPr/>
        <w:t xml:space="preserve"> – 1. st</w:t>
      </w:r>
      <w:r w:rsidR="00BE05A0">
        <w:rPr/>
        <w:t>.</w:t>
      </w:r>
    </w:p>
    <w:p xmlns:wp14="http://schemas.microsoft.com/office/word/2010/wordml" w:rsidR="003564E9" w:rsidP="000F75DA" w:rsidRDefault="003564E9" w14:paraId="2151836F" wp14:textId="77777777">
      <w:pPr>
        <w:numPr>
          <w:ilvl w:val="2"/>
          <w:numId w:val="1"/>
        </w:numPr>
        <w:tabs>
          <w:tab w:val="left" w:pos="9072"/>
          <w:tab w:val="left" w:pos="9356"/>
        </w:tabs>
        <w:rPr/>
      </w:pPr>
      <w:r w:rsidRPr="003564E9" w:rsidR="003564E9">
        <w:rPr/>
        <w:t>Výchova demokratického občana</w:t>
      </w:r>
      <w:r w:rsidR="00900144">
        <w:rPr/>
        <w:t xml:space="preserve"> – 1. st</w:t>
      </w:r>
      <w:r w:rsidR="00BE05A0">
        <w:rPr/>
        <w:t>.</w:t>
      </w:r>
      <w:r w:rsidR="000F75DA">
        <w:tab/>
      </w:r>
    </w:p>
    <w:p xmlns:wp14="http://schemas.microsoft.com/office/word/2010/wordml" w:rsidR="003564E9" w:rsidP="000F75DA" w:rsidRDefault="003564E9" w14:paraId="47C640FB" wp14:textId="77777777">
      <w:pPr>
        <w:numPr>
          <w:ilvl w:val="2"/>
          <w:numId w:val="1"/>
        </w:numPr>
        <w:tabs>
          <w:tab w:val="left" w:pos="9072"/>
          <w:tab w:val="left" w:pos="9214"/>
          <w:tab w:val="left" w:pos="9356"/>
        </w:tabs>
        <w:rPr/>
      </w:pPr>
      <w:r w:rsidRPr="003564E9" w:rsidR="003564E9">
        <w:rPr/>
        <w:t>Výchova k myšlení v evropských a globálních souvislostech</w:t>
      </w:r>
      <w:r w:rsidR="00900144">
        <w:rPr/>
        <w:t xml:space="preserve"> - 1. st</w:t>
      </w:r>
      <w:r w:rsidR="00BE05A0">
        <w:rPr/>
        <w:t>.</w:t>
      </w:r>
      <w:r w:rsidR="00201DB8">
        <w:tab/>
      </w:r>
    </w:p>
    <w:p xmlns:wp14="http://schemas.microsoft.com/office/word/2010/wordml" w:rsidR="003564E9" w:rsidP="00201DB8" w:rsidRDefault="003564E9" w14:paraId="1F6D4A37" wp14:textId="77777777">
      <w:pPr>
        <w:numPr>
          <w:ilvl w:val="2"/>
          <w:numId w:val="1"/>
        </w:numPr>
        <w:tabs>
          <w:tab w:val="left" w:pos="9072"/>
          <w:tab w:val="left" w:pos="9348"/>
        </w:tabs>
        <w:rPr/>
      </w:pPr>
      <w:r w:rsidRPr="003564E9" w:rsidR="003564E9">
        <w:rPr/>
        <w:t>Multikulturní výchova</w:t>
      </w:r>
      <w:r w:rsidR="001E3D26">
        <w:rPr/>
        <w:t xml:space="preserve"> – 1. st</w:t>
      </w:r>
      <w:r w:rsidR="00BE05A0">
        <w:rPr/>
        <w:t>.</w:t>
      </w:r>
      <w:r w:rsidR="00201DB8">
        <w:tab/>
      </w:r>
    </w:p>
    <w:p xmlns:wp14="http://schemas.microsoft.com/office/word/2010/wordml" w:rsidR="003564E9" w:rsidP="00201DB8" w:rsidRDefault="003564E9" w14:paraId="4972B664" wp14:textId="77777777">
      <w:pPr>
        <w:numPr>
          <w:ilvl w:val="2"/>
          <w:numId w:val="1"/>
        </w:numPr>
        <w:tabs>
          <w:tab w:val="left" w:pos="9072"/>
          <w:tab w:val="left" w:pos="9214"/>
          <w:tab w:val="right" w:pos="9356"/>
        </w:tabs>
        <w:rPr/>
      </w:pPr>
      <w:r w:rsidRPr="003564E9" w:rsidR="003564E9">
        <w:rPr/>
        <w:t>Environmenntální výchova</w:t>
      </w:r>
      <w:r w:rsidR="00900144">
        <w:rPr/>
        <w:t xml:space="preserve"> – 1. st</w:t>
      </w:r>
      <w:r w:rsidR="00BE05A0">
        <w:rPr/>
        <w:t>.</w:t>
      </w:r>
      <w:r w:rsidR="00201DB8">
        <w:tab/>
      </w:r>
    </w:p>
    <w:p xmlns:wp14="http://schemas.microsoft.com/office/word/2010/wordml" w:rsidR="003564E9" w:rsidP="00201DB8" w:rsidRDefault="003564E9" w14:paraId="672DCE69" wp14:textId="77777777">
      <w:pPr>
        <w:numPr>
          <w:ilvl w:val="2"/>
          <w:numId w:val="1"/>
        </w:numPr>
        <w:tabs>
          <w:tab w:val="left" w:pos="9072"/>
          <w:tab w:val="left" w:pos="9214"/>
          <w:tab w:val="right" w:pos="9356"/>
        </w:tabs>
        <w:rPr/>
      </w:pPr>
      <w:r w:rsidR="003564E9">
        <w:rPr/>
        <w:t>Mediální výchova</w:t>
      </w:r>
      <w:r w:rsidR="00900144">
        <w:rPr/>
        <w:t xml:space="preserve"> – 1. st</w:t>
      </w:r>
      <w:r w:rsidR="00BE05A0">
        <w:rPr/>
        <w:t>.</w:t>
      </w:r>
    </w:p>
    <w:p xmlns:wp14="http://schemas.microsoft.com/office/word/2010/wordml" w:rsidR="00900144" w:rsidP="00201DB8" w:rsidRDefault="00900144" w14:paraId="6D6159C7" wp14:textId="77777777">
      <w:pPr>
        <w:numPr>
          <w:ilvl w:val="2"/>
          <w:numId w:val="1"/>
        </w:numPr>
        <w:tabs>
          <w:tab w:val="left" w:pos="9072"/>
          <w:tab w:val="left" w:pos="9214"/>
          <w:tab w:val="right" w:pos="9356"/>
        </w:tabs>
        <w:rPr/>
      </w:pPr>
      <w:r w:rsidRPr="003564E9" w:rsidR="00900144">
        <w:rPr/>
        <w:t>Osobnostní a sociální výchova</w:t>
      </w:r>
      <w:r w:rsidR="00900144">
        <w:rPr/>
        <w:t xml:space="preserve"> – 2. st</w:t>
      </w:r>
      <w:r w:rsidR="00BE05A0">
        <w:rPr/>
        <w:t>.</w:t>
      </w:r>
      <w:r w:rsidR="00201DB8">
        <w:tab/>
      </w:r>
    </w:p>
    <w:p xmlns:wp14="http://schemas.microsoft.com/office/word/2010/wordml" w:rsidR="00900144" w:rsidP="00201DB8" w:rsidRDefault="00900144" w14:paraId="2FFC37F6" wp14:textId="77777777">
      <w:pPr>
        <w:numPr>
          <w:ilvl w:val="2"/>
          <w:numId w:val="1"/>
        </w:numPr>
        <w:tabs>
          <w:tab w:val="left" w:pos="9072"/>
          <w:tab w:val="left" w:pos="9214"/>
          <w:tab w:val="right" w:pos="9356"/>
        </w:tabs>
        <w:rPr/>
      </w:pPr>
      <w:r w:rsidR="00900144">
        <w:rPr/>
        <w:t>Výchova demokratického občana</w:t>
      </w:r>
      <w:r w:rsidR="00900144">
        <w:rPr/>
        <w:t xml:space="preserve"> – 2. st</w:t>
      </w:r>
      <w:r w:rsidR="00BE05A0">
        <w:rPr/>
        <w:t>.</w:t>
      </w:r>
    </w:p>
    <w:p xmlns:wp14="http://schemas.microsoft.com/office/word/2010/wordml" w:rsidR="00900144" w:rsidP="00201DB8" w:rsidRDefault="00900144" w14:paraId="373DD151" wp14:textId="77777777">
      <w:pPr>
        <w:numPr>
          <w:ilvl w:val="2"/>
          <w:numId w:val="1"/>
        </w:numPr>
        <w:tabs>
          <w:tab w:val="left" w:pos="9072"/>
          <w:tab w:val="left" w:pos="9214"/>
          <w:tab w:val="right" w:pos="9356"/>
        </w:tabs>
        <w:rPr/>
      </w:pPr>
      <w:r w:rsidR="00900144">
        <w:rPr/>
        <w:t>Výchova k myšlení v evropských a globálních souvislostech</w:t>
      </w:r>
      <w:r w:rsidR="00900144">
        <w:rPr/>
        <w:t xml:space="preserve"> - 2. st</w:t>
      </w:r>
      <w:r w:rsidR="00BE05A0">
        <w:rPr/>
        <w:t>.</w:t>
      </w:r>
    </w:p>
    <w:p xmlns:wp14="http://schemas.microsoft.com/office/word/2010/wordml" w:rsidR="00900144" w:rsidP="00201DB8" w:rsidRDefault="00900144" w14:paraId="6ACD5D78" wp14:textId="77777777">
      <w:pPr>
        <w:numPr>
          <w:ilvl w:val="2"/>
          <w:numId w:val="1"/>
        </w:numPr>
        <w:tabs>
          <w:tab w:val="left" w:pos="9072"/>
          <w:tab w:val="left" w:pos="9214"/>
          <w:tab w:val="right" w:pos="9356"/>
        </w:tabs>
        <w:rPr/>
      </w:pPr>
      <w:r w:rsidR="00900144">
        <w:rPr/>
        <w:t>Multikulturní výchova</w:t>
      </w:r>
      <w:r w:rsidR="00900144">
        <w:rPr/>
        <w:t xml:space="preserve"> – 2. st</w:t>
      </w:r>
      <w:r w:rsidR="00BE05A0">
        <w:rPr/>
        <w:t>.</w:t>
      </w:r>
      <w:r w:rsidR="00900144">
        <w:rPr/>
        <w:t xml:space="preserve"> </w:t>
      </w:r>
    </w:p>
    <w:p xmlns:wp14="http://schemas.microsoft.com/office/word/2010/wordml" w:rsidR="00900144" w:rsidP="00201DB8" w:rsidRDefault="00900144" w14:paraId="3B8B218C" wp14:textId="77777777">
      <w:pPr>
        <w:numPr>
          <w:ilvl w:val="2"/>
          <w:numId w:val="1"/>
        </w:numPr>
        <w:tabs>
          <w:tab w:val="left" w:pos="9072"/>
          <w:tab w:val="left" w:pos="9214"/>
          <w:tab w:val="right" w:pos="9356"/>
        </w:tabs>
        <w:rPr/>
      </w:pPr>
      <w:r w:rsidR="00900144">
        <w:rPr/>
        <w:t>Environmenntální výchova</w:t>
      </w:r>
      <w:r w:rsidR="00900144">
        <w:rPr/>
        <w:t xml:space="preserve"> – 2. st</w:t>
      </w:r>
      <w:r w:rsidR="00BE05A0">
        <w:rPr/>
        <w:t>.</w:t>
      </w:r>
    </w:p>
    <w:p xmlns:wp14="http://schemas.microsoft.com/office/word/2010/wordml" w:rsidR="00405CAF" w:rsidP="00405CAF" w:rsidRDefault="00900144" w14:paraId="16F0038E" wp14:textId="77777777">
      <w:pPr>
        <w:numPr>
          <w:ilvl w:val="2"/>
          <w:numId w:val="1"/>
        </w:numPr>
        <w:tabs>
          <w:tab w:val="left" w:pos="9072"/>
          <w:tab w:val="left" w:pos="9214"/>
          <w:tab w:val="right" w:pos="9348"/>
        </w:tabs>
        <w:rPr/>
      </w:pPr>
      <w:r w:rsidR="00900144">
        <w:rPr/>
        <w:t>Mediální výchova</w:t>
      </w:r>
      <w:r w:rsidR="00900144">
        <w:rPr/>
        <w:t xml:space="preserve"> – 2. st</w:t>
      </w:r>
      <w:r w:rsidR="00BE05A0">
        <w:rPr/>
        <w:t>.</w:t>
      </w:r>
    </w:p>
    <w:p xmlns:wp14="http://schemas.microsoft.com/office/word/2010/wordml" w:rsidR="00900144" w:rsidP="00201DB8" w:rsidRDefault="00900144" w14:paraId="24D2A6C8" wp14:textId="77777777">
      <w:pPr>
        <w:numPr>
          <w:ilvl w:val="0"/>
          <w:numId w:val="1"/>
        </w:numPr>
        <w:tabs>
          <w:tab w:val="left" w:pos="9072"/>
          <w:tab w:val="left" w:pos="9214"/>
          <w:tab w:val="right" w:pos="9356"/>
        </w:tabs>
      </w:pPr>
      <w:r>
        <w:t>Učební plán</w:t>
      </w:r>
      <w:r w:rsidR="003F5FAB">
        <w:t>…………………………………………………</w:t>
      </w:r>
      <w:r w:rsidR="003171A1">
        <w:t xml:space="preserve">……………………………1 </w:t>
      </w:r>
      <w:r w:rsidR="003F5FAB">
        <w:t>-</w:t>
      </w:r>
      <w:r w:rsidR="003171A1">
        <w:t xml:space="preserve"> </w:t>
      </w:r>
      <w:r w:rsidR="00B02BC6">
        <w:t>9</w:t>
      </w:r>
    </w:p>
    <w:p xmlns:wp14="http://schemas.microsoft.com/office/word/2010/wordml" w:rsidR="005E4FB5" w:rsidP="00BE05A0" w:rsidRDefault="00900144" w14:paraId="29275ED4" wp14:textId="77777777">
      <w:pPr>
        <w:numPr>
          <w:ilvl w:val="1"/>
          <w:numId w:val="1"/>
        </w:numPr>
        <w:tabs>
          <w:tab w:val="left" w:pos="9072"/>
          <w:tab w:val="left" w:pos="9214"/>
          <w:tab w:val="left" w:pos="9356"/>
        </w:tabs>
      </w:pPr>
      <w:r w:rsidRPr="00BE05A0">
        <w:t>Učební plán pro 1. stupeň</w:t>
      </w:r>
    </w:p>
    <w:p xmlns:wp14="http://schemas.microsoft.com/office/word/2010/wordml" w:rsidRPr="00BE05A0" w:rsidR="00900144" w:rsidP="005E4FB5" w:rsidRDefault="005E4FB5" w14:paraId="4BB2E08A" wp14:textId="77777777">
      <w:pPr>
        <w:numPr>
          <w:ilvl w:val="1"/>
          <w:numId w:val="1"/>
        </w:numPr>
        <w:tabs>
          <w:tab w:val="left" w:pos="9072"/>
          <w:tab w:val="left" w:pos="9214"/>
          <w:tab w:val="left" w:pos="9356"/>
        </w:tabs>
      </w:pPr>
      <w:r w:rsidRPr="00BE05A0">
        <w:t>Učební plán pro 1. stupeň</w:t>
      </w:r>
      <w:r>
        <w:t xml:space="preserve"> </w:t>
      </w:r>
      <w:r w:rsidRPr="00BE05A0">
        <w:t>s rozšířenou výukou cizích jazyků (RVJ</w:t>
      </w:r>
      <w:r>
        <w:t>)</w:t>
      </w:r>
      <w:r w:rsidRPr="00BE05A0" w:rsidR="00201DB8">
        <w:tab/>
      </w:r>
      <w:r w:rsidRPr="00BE05A0" w:rsidR="00201DB8">
        <w:rPr>
          <w:color w:val="FF0000"/>
        </w:rPr>
        <w:tab/>
      </w:r>
    </w:p>
    <w:p xmlns:wp14="http://schemas.microsoft.com/office/word/2010/wordml" w:rsidRPr="00BE05A0" w:rsidR="00900144" w:rsidP="00201DB8" w:rsidRDefault="00900144" w14:paraId="048A7292" wp14:textId="77777777">
      <w:pPr>
        <w:numPr>
          <w:ilvl w:val="1"/>
          <w:numId w:val="1"/>
        </w:numPr>
        <w:tabs>
          <w:tab w:val="left" w:pos="9072"/>
          <w:tab w:val="left" w:pos="9214"/>
          <w:tab w:val="left" w:pos="9356"/>
        </w:tabs>
      </w:pPr>
      <w:r w:rsidRPr="00BE05A0">
        <w:t>Učební plán pro 2. stupeň</w:t>
      </w:r>
    </w:p>
    <w:p xmlns:wp14="http://schemas.microsoft.com/office/word/2010/wordml" w:rsidRPr="00BE05A0" w:rsidR="00900144" w:rsidP="00201DB8" w:rsidRDefault="00900144" w14:paraId="7A7C87BF" wp14:textId="77777777">
      <w:pPr>
        <w:numPr>
          <w:ilvl w:val="1"/>
          <w:numId w:val="1"/>
        </w:numPr>
        <w:tabs>
          <w:tab w:val="left" w:pos="9072"/>
          <w:tab w:val="left" w:pos="9214"/>
          <w:tab w:val="left" w:pos="9356"/>
        </w:tabs>
      </w:pPr>
      <w:r w:rsidRPr="00BE05A0">
        <w:t>Učební plán pro 2. stupeň s rozšířenou výukou cizích jazyků (RVJ)</w:t>
      </w:r>
    </w:p>
    <w:p xmlns:wp14="http://schemas.microsoft.com/office/word/2010/wordml" w:rsidRPr="00BE05A0" w:rsidR="00E05385" w:rsidP="00E05385" w:rsidRDefault="00E05385" w14:paraId="46D3797C" wp14:textId="77777777">
      <w:pPr>
        <w:numPr>
          <w:ilvl w:val="1"/>
          <w:numId w:val="1"/>
        </w:numPr>
        <w:tabs>
          <w:tab w:val="left" w:pos="9072"/>
          <w:tab w:val="left" w:pos="9214"/>
          <w:tab w:val="left" w:pos="9356"/>
        </w:tabs>
      </w:pPr>
      <w:r w:rsidRPr="00BE05A0">
        <w:t>Učební plán pro 2. stupeň s rozšířenou výukou tělesné výchovy (RVTV)</w:t>
      </w:r>
    </w:p>
    <w:p xmlns:wp14="http://schemas.microsoft.com/office/word/2010/wordml" w:rsidRPr="00BE05A0" w:rsidR="00E05385" w:rsidP="00E05385" w:rsidRDefault="00E05385" w14:paraId="771D9ACE" wp14:textId="77777777">
      <w:pPr>
        <w:numPr>
          <w:ilvl w:val="1"/>
          <w:numId w:val="1"/>
        </w:numPr>
        <w:tabs>
          <w:tab w:val="left" w:pos="9072"/>
          <w:tab w:val="left" w:pos="9214"/>
          <w:tab w:val="left" w:pos="9356"/>
        </w:tabs>
      </w:pPr>
      <w:r w:rsidRPr="00BE05A0">
        <w:t>Poznámky k učebnímu plánu 1. stupně</w:t>
      </w:r>
    </w:p>
    <w:p xmlns:wp14="http://schemas.microsoft.com/office/word/2010/wordml" w:rsidR="004A753F" w:rsidP="00201DB8" w:rsidRDefault="00900144" w14:paraId="6E801C68" wp14:textId="77777777">
      <w:pPr>
        <w:numPr>
          <w:ilvl w:val="1"/>
          <w:numId w:val="1"/>
        </w:numPr>
        <w:tabs>
          <w:tab w:val="left" w:pos="9072"/>
          <w:tab w:val="left" w:pos="9214"/>
          <w:tab w:val="left" w:pos="9356"/>
        </w:tabs>
      </w:pPr>
      <w:r w:rsidRPr="00BE05A0">
        <w:t>Poznámky k učebnímu plánu 2. stupně</w:t>
      </w:r>
      <w:r w:rsidR="00201DB8">
        <w:tab/>
      </w:r>
    </w:p>
    <w:p xmlns:wp14="http://schemas.microsoft.com/office/word/2010/wordml" w:rsidR="004A753F" w:rsidP="00201DB8" w:rsidRDefault="003A2D73" w14:paraId="2EF1711B" wp14:textId="77777777">
      <w:pPr>
        <w:numPr>
          <w:ilvl w:val="0"/>
          <w:numId w:val="1"/>
        </w:numPr>
        <w:tabs>
          <w:tab w:val="left" w:pos="9072"/>
          <w:tab w:val="left" w:pos="9214"/>
          <w:tab w:val="left" w:pos="9356"/>
        </w:tabs>
      </w:pPr>
      <w:r>
        <w:t>Učební osnovy</w:t>
      </w:r>
      <w:r w:rsidR="008F27AE">
        <w:t xml:space="preserve"> 1. stupeň</w:t>
      </w:r>
      <w:r w:rsidR="00201DB8">
        <w:t>…</w:t>
      </w:r>
      <w:r w:rsidR="003F343C">
        <w:t>.</w:t>
      </w:r>
      <w:r w:rsidR="00201DB8">
        <w:t>…………………………………………………………</w:t>
      </w:r>
      <w:r w:rsidR="003F343C">
        <w:t>….</w:t>
      </w:r>
      <w:r w:rsidR="00BE05A0">
        <w:t>.</w:t>
      </w:r>
      <w:r w:rsidR="003F5FAB">
        <w:t>1</w:t>
      </w:r>
    </w:p>
    <w:p xmlns:wp14="http://schemas.microsoft.com/office/word/2010/wordml" w:rsidR="003A2D73" w:rsidP="00201DB8" w:rsidRDefault="00344F31" w14:paraId="64E52D4F" wp14:noSpellErr="1" wp14:textId="4621C663">
      <w:pPr>
        <w:numPr>
          <w:ilvl w:val="1"/>
          <w:numId w:val="1"/>
        </w:numPr>
        <w:tabs>
          <w:tab w:val="left" w:pos="9072"/>
          <w:tab w:val="left" w:pos="9214"/>
          <w:tab w:val="left" w:pos="9356"/>
        </w:tabs>
        <w:rPr/>
      </w:pPr>
      <w:r w:rsidR="09FE57BA">
        <w:rPr/>
        <w:t>Český jazyk - 1. stupeň……………………………………………………</w:t>
      </w:r>
      <w:proofErr w:type="gramStart"/>
      <w:r w:rsidR="09FE57BA">
        <w:rPr/>
        <w:t>…….</w:t>
      </w:r>
      <w:proofErr w:type="gramEnd"/>
      <w:r w:rsidR="09FE57BA">
        <w:rPr/>
        <w:t>.1 - 35</w:t>
      </w:r>
    </w:p>
    <w:p xmlns:wp14="http://schemas.microsoft.com/office/word/2010/wordml" w:rsidR="00344F31" w:rsidP="00201DB8" w:rsidRDefault="00344F31" w14:paraId="594A9E4B" wp14:textId="77777777">
      <w:pPr>
        <w:numPr>
          <w:ilvl w:val="2"/>
          <w:numId w:val="1"/>
        </w:numPr>
        <w:tabs>
          <w:tab w:val="left" w:pos="9072"/>
          <w:tab w:val="left" w:pos="9214"/>
          <w:tab w:val="left" w:pos="9356"/>
        </w:tabs>
      </w:pPr>
      <w:r>
        <w:t>Charakteristika předmětu</w:t>
      </w:r>
      <w:r w:rsidR="00201DB8">
        <w:tab/>
      </w:r>
    </w:p>
    <w:p xmlns:wp14="http://schemas.microsoft.com/office/word/2010/wordml" w:rsidR="00344F31" w:rsidP="00201DB8" w:rsidRDefault="00344F31" w14:paraId="64C1B5DA" wp14:textId="77777777">
      <w:pPr>
        <w:numPr>
          <w:ilvl w:val="2"/>
          <w:numId w:val="1"/>
        </w:numPr>
        <w:tabs>
          <w:tab w:val="left" w:pos="9072"/>
          <w:tab w:val="left" w:pos="9214"/>
          <w:tab w:val="left" w:pos="9356"/>
        </w:tabs>
      </w:pPr>
      <w:r>
        <w:t>Klíčové kompetence a výchovně vzdělávací strategie</w:t>
      </w:r>
    </w:p>
    <w:p xmlns:wp14="http://schemas.microsoft.com/office/word/2010/wordml" w:rsidR="00344F31" w:rsidP="00201DB8" w:rsidRDefault="00344F31" w14:paraId="002025BD" wp14:textId="77777777">
      <w:pPr>
        <w:numPr>
          <w:ilvl w:val="2"/>
          <w:numId w:val="1"/>
        </w:numPr>
        <w:tabs>
          <w:tab w:val="left" w:pos="9072"/>
          <w:tab w:val="left" w:pos="9214"/>
          <w:tab w:val="left" w:pos="9356"/>
        </w:tabs>
      </w:pPr>
      <w:r>
        <w:t>Kritéria hodnocení</w:t>
      </w:r>
    </w:p>
    <w:p xmlns:wp14="http://schemas.microsoft.com/office/word/2010/wordml" w:rsidR="004A753F" w:rsidP="00201DB8" w:rsidRDefault="00344F31" w14:paraId="6D2BF24C" wp14:textId="77777777">
      <w:pPr>
        <w:numPr>
          <w:ilvl w:val="2"/>
          <w:numId w:val="1"/>
        </w:numPr>
        <w:tabs>
          <w:tab w:val="left" w:pos="9072"/>
          <w:tab w:val="left" w:pos="9214"/>
          <w:tab w:val="left" w:pos="9356"/>
        </w:tabs>
      </w:pPr>
      <w:r>
        <w:t>Osnovy</w:t>
      </w:r>
    </w:p>
    <w:p xmlns:wp14="http://schemas.microsoft.com/office/word/2010/wordml" w:rsidR="00194CA5" w:rsidP="00194CA5" w:rsidRDefault="00194CA5" w14:paraId="25430D5E" wp14:textId="77777777">
      <w:pPr>
        <w:numPr>
          <w:ilvl w:val="2"/>
          <w:numId w:val="1"/>
        </w:numPr>
        <w:tabs>
          <w:tab w:val="left" w:pos="9072"/>
          <w:tab w:val="left" w:pos="9214"/>
          <w:tab w:val="left" w:pos="9356"/>
        </w:tabs>
      </w:pPr>
      <w:r>
        <w:t>Osnovy v rámci podpůrných opatření</w:t>
      </w:r>
    </w:p>
    <w:p xmlns:wp14="http://schemas.microsoft.com/office/word/2010/wordml" w:rsidR="00344F31" w:rsidP="00201DB8" w:rsidRDefault="004A753F" w14:paraId="08F96BB7" wp14:noSpellErr="1" wp14:textId="656C0EE8">
      <w:pPr>
        <w:tabs>
          <w:tab w:val="left" w:pos="9072"/>
          <w:tab w:val="left" w:pos="9214"/>
          <w:tab w:val="left" w:pos="9356"/>
        </w:tabs>
      </w:pPr>
      <w:r w:rsidR="09FE57BA">
        <w:rPr/>
        <w:t xml:space="preserve">           </w:t>
      </w:r>
      <w:proofErr w:type="gramStart"/>
      <w:r w:rsidR="09FE57BA">
        <w:rPr/>
        <w:t>5.2  Anglický</w:t>
      </w:r>
      <w:proofErr w:type="gramEnd"/>
      <w:r w:rsidR="09FE57BA">
        <w:rPr/>
        <w:t xml:space="preserve"> jazyk - 1. stupeň………………………………………………………..1 - 20 </w:t>
      </w:r>
    </w:p>
    <w:p xmlns:wp14="http://schemas.microsoft.com/office/word/2010/wordml" w:rsidR="00552563" w:rsidP="00201DB8" w:rsidRDefault="00552563" w14:paraId="562C46AE" wp14:textId="77777777">
      <w:pPr>
        <w:tabs>
          <w:tab w:val="left" w:pos="9072"/>
          <w:tab w:val="left" w:pos="9214"/>
          <w:tab w:val="left" w:pos="9356"/>
        </w:tabs>
      </w:pPr>
      <w:r>
        <w:t xml:space="preserve">                  5.2.1    Charakteristika předmětu</w:t>
      </w:r>
    </w:p>
    <w:p xmlns:wp14="http://schemas.microsoft.com/office/word/2010/wordml" w:rsidR="00552563" w:rsidP="00201DB8" w:rsidRDefault="00552563" w14:paraId="0FB1CFFE" wp14:textId="77777777">
      <w:pPr>
        <w:tabs>
          <w:tab w:val="left" w:pos="9072"/>
          <w:tab w:val="left" w:pos="9214"/>
          <w:tab w:val="left" w:pos="9356"/>
        </w:tabs>
        <w:ind w:left="1080"/>
      </w:pPr>
      <w:r>
        <w:t>5.2.2    Klíčové kompetence a výchovně vzdělávací strategie</w:t>
      </w:r>
      <w:r w:rsidR="00201DB8">
        <w:tab/>
      </w:r>
    </w:p>
    <w:p xmlns:wp14="http://schemas.microsoft.com/office/word/2010/wordml" w:rsidR="00552563" w:rsidP="00201DB8" w:rsidRDefault="00552563" w14:paraId="18227A3F" wp14:textId="77777777">
      <w:pPr>
        <w:tabs>
          <w:tab w:val="left" w:pos="9072"/>
          <w:tab w:val="left" w:pos="9214"/>
          <w:tab w:val="left" w:pos="9356"/>
        </w:tabs>
        <w:ind w:left="1080"/>
      </w:pPr>
      <w:r>
        <w:t>5.2.3    Kritéria hodnocení</w:t>
      </w:r>
    </w:p>
    <w:p xmlns:wp14="http://schemas.microsoft.com/office/word/2010/wordml" w:rsidR="00194CA5" w:rsidP="00201DB8" w:rsidRDefault="00552563" w14:paraId="48E4AF6B" wp14:textId="77777777">
      <w:pPr>
        <w:tabs>
          <w:tab w:val="left" w:pos="9072"/>
          <w:tab w:val="left" w:pos="9214"/>
        </w:tabs>
        <w:ind w:left="1080"/>
      </w:pPr>
      <w:r>
        <w:t>5.2.4    Osnovy</w:t>
      </w:r>
    </w:p>
    <w:p xmlns:wp14="http://schemas.microsoft.com/office/word/2010/wordml" w:rsidR="00194CA5" w:rsidP="00194CA5" w:rsidRDefault="00194CA5" w14:paraId="033916D6" wp14:textId="77777777">
      <w:pPr>
        <w:tabs>
          <w:tab w:val="left" w:pos="9072"/>
          <w:tab w:val="left" w:pos="9214"/>
          <w:tab w:val="left" w:pos="9356"/>
        </w:tabs>
      </w:pPr>
      <w:r>
        <w:t xml:space="preserve">                  5.2.5    Osnovy v rámci podpůrných opatření</w:t>
      </w:r>
    </w:p>
    <w:p xmlns:wp14="http://schemas.microsoft.com/office/word/2010/wordml" w:rsidR="00552563" w:rsidP="00201DB8" w:rsidRDefault="00552563" w14:paraId="3CDDD9EB" wp14:noSpellErr="1" wp14:textId="5E73DE59">
      <w:pPr>
        <w:tabs>
          <w:tab w:val="left" w:pos="9072"/>
          <w:tab w:val="left" w:pos="9214"/>
        </w:tabs>
      </w:pPr>
      <w:r w:rsidR="09FE57BA">
        <w:rPr/>
        <w:t xml:space="preserve">            </w:t>
      </w:r>
      <w:proofErr w:type="gramStart"/>
      <w:r w:rsidR="09FE57BA">
        <w:rPr/>
        <w:t>5.3  Matematika</w:t>
      </w:r>
      <w:proofErr w:type="gramEnd"/>
      <w:r w:rsidR="09FE57BA">
        <w:rPr/>
        <w:t xml:space="preserve"> - 1. stupeň…………………………………………………………   1 - </w:t>
      </w:r>
      <w:r w:rsidR="09FE57BA">
        <w:rPr/>
        <w:t>44</w:t>
      </w:r>
    </w:p>
    <w:p xmlns:wp14="http://schemas.microsoft.com/office/word/2010/wordml" w:rsidR="00552563" w:rsidP="00201DB8" w:rsidRDefault="00552563" w14:paraId="336CD360" wp14:textId="77777777">
      <w:pPr>
        <w:tabs>
          <w:tab w:val="left" w:pos="9072"/>
          <w:tab w:val="left" w:pos="9214"/>
        </w:tabs>
      </w:pPr>
      <w:r>
        <w:t xml:space="preserve">                  5.3.1    Charakteristika předmětu</w:t>
      </w:r>
    </w:p>
    <w:p xmlns:wp14="http://schemas.microsoft.com/office/word/2010/wordml" w:rsidR="00552563" w:rsidP="00201DB8" w:rsidRDefault="00552563" w14:paraId="4BEEE0B4" wp14:textId="77777777">
      <w:pPr>
        <w:tabs>
          <w:tab w:val="left" w:pos="9072"/>
          <w:tab w:val="left" w:pos="9214"/>
        </w:tabs>
      </w:pPr>
      <w:r>
        <w:t xml:space="preserve">                  5.3.2    Klíčové kompetence a výchovně vzdělávací strategie</w:t>
      </w:r>
    </w:p>
    <w:p xmlns:wp14="http://schemas.microsoft.com/office/word/2010/wordml" w:rsidR="00552563" w:rsidP="00201DB8" w:rsidRDefault="00552563" w14:paraId="46F19355" wp14:textId="77777777">
      <w:pPr>
        <w:tabs>
          <w:tab w:val="left" w:pos="9072"/>
          <w:tab w:val="left" w:pos="9214"/>
        </w:tabs>
      </w:pPr>
      <w:r>
        <w:t xml:space="preserve">                  5.3.3    Kritéria hodnocení</w:t>
      </w:r>
    </w:p>
    <w:p xmlns:wp14="http://schemas.microsoft.com/office/word/2010/wordml" w:rsidR="00194CA5" w:rsidP="00194CA5" w:rsidRDefault="00552563" w14:paraId="45F9FA46" wp14:textId="77777777">
      <w:pPr>
        <w:tabs>
          <w:tab w:val="left" w:pos="9072"/>
          <w:tab w:val="left" w:pos="9214"/>
        </w:tabs>
        <w:ind w:left="1080"/>
      </w:pPr>
      <w:r>
        <w:t>5.3.4    Osnovy</w:t>
      </w:r>
    </w:p>
    <w:p xmlns:wp14="http://schemas.microsoft.com/office/word/2010/wordml" w:rsidR="00194CA5" w:rsidP="00194CA5" w:rsidRDefault="00194CA5" w14:paraId="5FA457E1" wp14:textId="77777777" wp14:noSpellErr="1">
      <w:pPr>
        <w:tabs>
          <w:tab w:val="left" w:pos="9072"/>
          <w:tab w:val="left" w:pos="9214"/>
        </w:tabs>
        <w:ind w:left="1080"/>
      </w:pPr>
      <w:r w:rsidR="09FE57BA">
        <w:rPr/>
        <w:t>5.3.5    Osnovy v rámci podpůrných opatření</w:t>
      </w:r>
    </w:p>
    <w:p w:rsidR="09FE57BA" w:rsidP="09FE57BA" w:rsidRDefault="09FE57BA" w14:noSpellErr="1" w14:paraId="210B8991" w14:textId="732D8F46">
      <w:pPr>
        <w:pStyle w:val="Normln"/>
        <w:ind w:left="1080"/>
      </w:pPr>
      <w:r w:rsidR="09FE57BA">
        <w:rPr/>
        <w:t>5.3.6    Matematika pro nadané</w:t>
      </w:r>
    </w:p>
    <w:p xmlns:wp14="http://schemas.microsoft.com/office/word/2010/wordml" w:rsidR="00552563" w:rsidP="00552563" w:rsidRDefault="00552563" w14:paraId="2743319F" wp14:textId="77777777">
      <w:r>
        <w:t xml:space="preserve">            5.4  Informatika</w:t>
      </w:r>
      <w:r w:rsidR="00222152">
        <w:t xml:space="preserve"> - 1. stupeň</w:t>
      </w:r>
      <w:r w:rsidR="00194CA5">
        <w:t>…………………………………………………………….. 1 - 8</w:t>
      </w:r>
    </w:p>
    <w:p xmlns:wp14="http://schemas.microsoft.com/office/word/2010/wordml" w:rsidR="00552563" w:rsidP="00201DB8" w:rsidRDefault="00552563" w14:paraId="483F4642" wp14:textId="77777777">
      <w:pPr>
        <w:tabs>
          <w:tab w:val="left" w:pos="8930"/>
        </w:tabs>
      </w:pPr>
      <w:r>
        <w:t xml:space="preserve">                  5.4.1    Charakteristika předmětu</w:t>
      </w:r>
    </w:p>
    <w:p xmlns:wp14="http://schemas.microsoft.com/office/word/2010/wordml" w:rsidR="00552563" w:rsidP="00201DB8" w:rsidRDefault="00552563" w14:paraId="554E2D28" wp14:textId="77777777">
      <w:pPr>
        <w:tabs>
          <w:tab w:val="left" w:pos="8930"/>
        </w:tabs>
      </w:pPr>
      <w:r>
        <w:t xml:space="preserve">                  5.4.2    Klíčové kompetence a výchovně vzdělávací strategie</w:t>
      </w:r>
    </w:p>
    <w:p xmlns:wp14="http://schemas.microsoft.com/office/word/2010/wordml" w:rsidR="00552563" w:rsidP="00201DB8" w:rsidRDefault="00552563" w14:paraId="73DAA044" wp14:textId="77777777">
      <w:pPr>
        <w:tabs>
          <w:tab w:val="left" w:pos="8930"/>
        </w:tabs>
      </w:pPr>
      <w:r>
        <w:t xml:space="preserve">                  5.4.3    Kritéria hodnocení</w:t>
      </w:r>
    </w:p>
    <w:p xmlns:wp14="http://schemas.microsoft.com/office/word/2010/wordml" w:rsidR="00552563" w:rsidP="00201DB8" w:rsidRDefault="00552563" w14:paraId="5D48FD2D" wp14:textId="77777777">
      <w:pPr>
        <w:tabs>
          <w:tab w:val="left" w:pos="8930"/>
        </w:tabs>
      </w:pPr>
      <w:r>
        <w:t xml:space="preserve">                  5.4.4    Osnovy</w:t>
      </w:r>
    </w:p>
    <w:p xmlns:wp14="http://schemas.microsoft.com/office/word/2010/wordml" w:rsidR="00194CA5" w:rsidP="00194CA5" w:rsidRDefault="00194CA5" w14:paraId="1B6CAAA2" wp14:textId="77777777">
      <w:pPr>
        <w:tabs>
          <w:tab w:val="left" w:pos="9072"/>
          <w:tab w:val="left" w:pos="9214"/>
          <w:tab w:val="left" w:pos="9356"/>
        </w:tabs>
        <w:ind w:left="1080"/>
      </w:pPr>
      <w:r>
        <w:t>5.4.5    Osnovy v rámci podpůrných opatření</w:t>
      </w:r>
    </w:p>
    <w:p xmlns:wp14="http://schemas.microsoft.com/office/word/2010/wordml" w:rsidR="00552563" w:rsidP="00201DB8" w:rsidRDefault="00552563" w14:paraId="2E741FA3" wp14:textId="1EE56098">
      <w:pPr>
        <w:tabs>
          <w:tab w:val="left" w:pos="8930"/>
        </w:tabs>
      </w:pPr>
      <w:r w:rsidR="09FE57BA">
        <w:rPr/>
        <w:t xml:space="preserve">            </w:t>
      </w:r>
      <w:proofErr w:type="gramStart"/>
      <w:r w:rsidR="09FE57BA">
        <w:rPr/>
        <w:t>5.5  Prvouka</w:t>
      </w:r>
      <w:proofErr w:type="gramEnd"/>
      <w:r w:rsidR="09FE57BA">
        <w:rPr/>
        <w:t xml:space="preserve">/Společnost a příroda - 1. stupeň…………………………………………..1 - </w:t>
      </w:r>
      <w:r w:rsidR="09FE57BA">
        <w:rPr/>
        <w:t>61</w:t>
      </w:r>
    </w:p>
    <w:p xmlns:wp14="http://schemas.microsoft.com/office/word/2010/wordml" w:rsidR="00C00398" w:rsidP="00201DB8" w:rsidRDefault="00C00398" w14:paraId="7817784E" wp14:textId="77777777">
      <w:pPr>
        <w:tabs>
          <w:tab w:val="left" w:pos="8930"/>
        </w:tabs>
      </w:pPr>
      <w:r>
        <w:t xml:space="preserve">                  5.5.1    Charakteristika předmětu</w:t>
      </w:r>
    </w:p>
    <w:p xmlns:wp14="http://schemas.microsoft.com/office/word/2010/wordml" w:rsidR="00C00398" w:rsidP="00201DB8" w:rsidRDefault="00C00398" w14:paraId="2A8975AD" wp14:textId="77777777">
      <w:pPr>
        <w:tabs>
          <w:tab w:val="left" w:pos="8930"/>
        </w:tabs>
      </w:pPr>
      <w:r>
        <w:t xml:space="preserve">                  5.5.2    Klíčové kompetence a výchovně vzdělávací strategie</w:t>
      </w:r>
    </w:p>
    <w:p xmlns:wp14="http://schemas.microsoft.com/office/word/2010/wordml" w:rsidR="00C00398" w:rsidP="00201DB8" w:rsidRDefault="00C00398" w14:paraId="0B8651B4" wp14:textId="77777777">
      <w:pPr>
        <w:tabs>
          <w:tab w:val="left" w:pos="8930"/>
        </w:tabs>
      </w:pPr>
      <w:r>
        <w:t xml:space="preserve">                  5.5.3    Kritéria hodnocení</w:t>
      </w:r>
    </w:p>
    <w:p xmlns:wp14="http://schemas.microsoft.com/office/word/2010/wordml" w:rsidR="00C00398" w:rsidP="00201DB8" w:rsidRDefault="00C00398" w14:paraId="5C27A42F" wp14:textId="77777777">
      <w:pPr>
        <w:tabs>
          <w:tab w:val="left" w:pos="8930"/>
        </w:tabs>
      </w:pPr>
      <w:r>
        <w:t xml:space="preserve">                  5.5.4    Osnovy</w:t>
      </w:r>
    </w:p>
    <w:p xmlns:wp14="http://schemas.microsoft.com/office/word/2010/wordml" w:rsidR="00194CA5" w:rsidP="00194CA5" w:rsidRDefault="00194CA5" w14:paraId="6EDEC16B" wp14:textId="77777777" wp14:noSpellErr="1">
      <w:pPr>
        <w:tabs>
          <w:tab w:val="left" w:pos="9072"/>
          <w:tab w:val="left" w:pos="9214"/>
          <w:tab w:val="left" w:pos="9356"/>
        </w:tabs>
        <w:ind w:left="1080"/>
      </w:pPr>
      <w:r w:rsidR="09FE57BA">
        <w:rPr/>
        <w:t>5.5.5    Osnovy v rámci podpůrných opatření</w:t>
      </w:r>
    </w:p>
    <w:p w:rsidR="09FE57BA" w:rsidP="09FE57BA" w:rsidRDefault="09FE57BA" w14:noSpellErr="1" w14:paraId="05755608" w14:textId="0A88BAC7">
      <w:pPr>
        <w:pStyle w:val="Normln"/>
        <w:ind w:left="1080"/>
      </w:pPr>
      <w:r w:rsidR="09FE57BA">
        <w:rPr/>
        <w:t>5.5.6    Příroda kolem nás</w:t>
      </w:r>
    </w:p>
    <w:p xmlns:wp14="http://schemas.microsoft.com/office/word/2010/wordml" w:rsidR="00C00398" w:rsidP="00201DB8" w:rsidRDefault="00C00398" w14:paraId="5A9C6F6F" wp14:textId="77777777">
      <w:pPr>
        <w:tabs>
          <w:tab w:val="left" w:pos="8930"/>
        </w:tabs>
      </w:pPr>
      <w:r>
        <w:t xml:space="preserve">            5.6  Hudební výchova</w:t>
      </w:r>
      <w:r w:rsidR="00222152">
        <w:t xml:space="preserve"> - 1. stupeň</w:t>
      </w:r>
      <w:r w:rsidR="00194CA5">
        <w:t>…………………………………………………….....1 - 11</w:t>
      </w:r>
    </w:p>
    <w:p xmlns:wp14="http://schemas.microsoft.com/office/word/2010/wordml" w:rsidR="003F1F2F" w:rsidP="00201DB8" w:rsidRDefault="00C00398" w14:paraId="1B9054D8" wp14:textId="77777777">
      <w:pPr>
        <w:tabs>
          <w:tab w:val="left" w:pos="8930"/>
        </w:tabs>
      </w:pPr>
      <w:r>
        <w:t xml:space="preserve">                  5.6.1    Charakteristika předmětu</w:t>
      </w:r>
    </w:p>
    <w:p xmlns:wp14="http://schemas.microsoft.com/office/word/2010/wordml" w:rsidR="00C00398" w:rsidP="00201DB8" w:rsidRDefault="00C00398" w14:paraId="612151A8" wp14:textId="77777777">
      <w:pPr>
        <w:tabs>
          <w:tab w:val="left" w:pos="8930"/>
        </w:tabs>
      </w:pPr>
      <w:r>
        <w:t xml:space="preserve">                  5.6.2    Klíčové kompetence a výchovně vzdělávací strategie</w:t>
      </w:r>
    </w:p>
    <w:p xmlns:wp14="http://schemas.microsoft.com/office/word/2010/wordml" w:rsidR="00C00398" w:rsidP="00201DB8" w:rsidRDefault="00C00398" w14:paraId="7AB66EC7" wp14:textId="77777777">
      <w:pPr>
        <w:tabs>
          <w:tab w:val="left" w:pos="8930"/>
        </w:tabs>
      </w:pPr>
      <w:r>
        <w:t xml:space="preserve">                  5.6.3    Kritéria hodnocení</w:t>
      </w:r>
    </w:p>
    <w:p xmlns:wp14="http://schemas.microsoft.com/office/word/2010/wordml" w:rsidR="00C00398" w:rsidP="00201DB8" w:rsidRDefault="00C00398" w14:paraId="356CFF30" wp14:textId="77777777">
      <w:pPr>
        <w:tabs>
          <w:tab w:val="left" w:pos="8930"/>
        </w:tabs>
      </w:pPr>
      <w:r>
        <w:t xml:space="preserve">                  5.6.4    Osnovy</w:t>
      </w:r>
    </w:p>
    <w:p xmlns:wp14="http://schemas.microsoft.com/office/word/2010/wordml" w:rsidR="00194CA5" w:rsidP="00194CA5" w:rsidRDefault="00194CA5" w14:paraId="59F897A4" wp14:textId="77777777">
      <w:pPr>
        <w:tabs>
          <w:tab w:val="left" w:pos="9072"/>
          <w:tab w:val="left" w:pos="9214"/>
          <w:tab w:val="left" w:pos="9356"/>
        </w:tabs>
        <w:ind w:left="1080"/>
      </w:pPr>
      <w:r>
        <w:t>5.6.5    Osnovy v rámci podpůrných opatření</w:t>
      </w:r>
    </w:p>
    <w:p xmlns:wp14="http://schemas.microsoft.com/office/word/2010/wordml" w:rsidR="00C00398" w:rsidP="00201DB8" w:rsidRDefault="00C00398" w14:paraId="7F106C81" wp14:textId="77777777">
      <w:pPr>
        <w:tabs>
          <w:tab w:val="left" w:pos="8930"/>
        </w:tabs>
      </w:pPr>
      <w:r>
        <w:t xml:space="preserve">            5.7  Tvůrčí činnosti</w:t>
      </w:r>
      <w:r w:rsidR="00222152">
        <w:t xml:space="preserve"> - 1. stupeň</w:t>
      </w:r>
      <w:r w:rsidR="003F1F2F">
        <w:t>…………………………………</w:t>
      </w:r>
      <w:r w:rsidR="008B5510">
        <w:t>……………………….1 - 29</w:t>
      </w:r>
    </w:p>
    <w:p xmlns:wp14="http://schemas.microsoft.com/office/word/2010/wordml" w:rsidR="00C00398" w:rsidP="00201DB8" w:rsidRDefault="00C00398" w14:paraId="2FA50D28" wp14:textId="77777777">
      <w:pPr>
        <w:tabs>
          <w:tab w:val="left" w:pos="8930"/>
        </w:tabs>
      </w:pPr>
      <w:r>
        <w:t xml:space="preserve">                  5.7.1    Charakteristika předmětu</w:t>
      </w:r>
    </w:p>
    <w:p xmlns:wp14="http://schemas.microsoft.com/office/word/2010/wordml" w:rsidR="00C00398" w:rsidP="00201DB8" w:rsidRDefault="00C00398" w14:paraId="156D1210" wp14:textId="77777777">
      <w:pPr>
        <w:tabs>
          <w:tab w:val="left" w:pos="8930"/>
        </w:tabs>
      </w:pPr>
      <w:r>
        <w:t xml:space="preserve">                  5.7.2    Klíčové kompetence a výchovně vzdělávací strategie</w:t>
      </w:r>
    </w:p>
    <w:p xmlns:wp14="http://schemas.microsoft.com/office/word/2010/wordml" w:rsidR="00C00398" w:rsidP="00201DB8" w:rsidRDefault="00C00398" w14:paraId="41E8AE6F" wp14:textId="77777777">
      <w:pPr>
        <w:tabs>
          <w:tab w:val="left" w:pos="8930"/>
        </w:tabs>
      </w:pPr>
      <w:r>
        <w:t xml:space="preserve">                  5.7.3    Kritéria hodnocení</w:t>
      </w:r>
    </w:p>
    <w:p xmlns:wp14="http://schemas.microsoft.com/office/word/2010/wordml" w:rsidR="00C00398" w:rsidP="00201DB8" w:rsidRDefault="00C00398" w14:paraId="529739B1" wp14:textId="77777777">
      <w:pPr>
        <w:tabs>
          <w:tab w:val="left" w:pos="8930"/>
        </w:tabs>
      </w:pPr>
      <w:r>
        <w:t xml:space="preserve">                  5.7.4    Osnovy</w:t>
      </w:r>
    </w:p>
    <w:p xmlns:wp14="http://schemas.microsoft.com/office/word/2010/wordml" w:rsidR="00331C40" w:rsidP="00201DB8" w:rsidRDefault="00331C40" w14:paraId="3B030352" wp14:textId="77777777">
      <w:pPr>
        <w:tabs>
          <w:tab w:val="left" w:pos="8930"/>
        </w:tabs>
      </w:pPr>
      <w:r>
        <w:t xml:space="preserve">                  5.7.5    </w:t>
      </w:r>
      <w:r w:rsidRPr="00331C40">
        <w:t>Osnovy v rámci podpůrných opatření</w:t>
      </w:r>
    </w:p>
    <w:p xmlns:wp14="http://schemas.microsoft.com/office/word/2010/wordml" w:rsidR="00C00398" w:rsidP="00201DB8" w:rsidRDefault="008F27AE" w14:paraId="7A59F476" wp14:noSpellErr="1" wp14:textId="0F1B776D">
      <w:pPr>
        <w:tabs>
          <w:tab w:val="left" w:pos="8930"/>
        </w:tabs>
      </w:pPr>
      <w:r w:rsidR="09FE57BA">
        <w:rPr/>
        <w:t xml:space="preserve">           </w:t>
      </w:r>
      <w:proofErr w:type="gramStart"/>
      <w:r w:rsidR="09FE57BA">
        <w:rPr/>
        <w:t>5.8  Tělesná</w:t>
      </w:r>
      <w:proofErr w:type="gramEnd"/>
      <w:r w:rsidR="09FE57BA">
        <w:rPr/>
        <w:t xml:space="preserve"> výchova - 1. stupeň………………………………………………………1 - 16</w:t>
      </w:r>
    </w:p>
    <w:p xmlns:wp14="http://schemas.microsoft.com/office/word/2010/wordml" w:rsidR="00C00398" w:rsidP="00201DB8" w:rsidRDefault="001A3E39" w14:paraId="13267468" wp14:textId="77777777">
      <w:pPr>
        <w:tabs>
          <w:tab w:val="left" w:pos="8930"/>
        </w:tabs>
      </w:pPr>
      <w:r>
        <w:t xml:space="preserve">                  5.8.1    C</w:t>
      </w:r>
      <w:r w:rsidR="00C00398">
        <w:t>harakteristika</w:t>
      </w:r>
      <w:r>
        <w:t xml:space="preserve"> předmětu</w:t>
      </w:r>
    </w:p>
    <w:p xmlns:wp14="http://schemas.microsoft.com/office/word/2010/wordml" w:rsidR="001A3E39" w:rsidP="00201DB8" w:rsidRDefault="001A3E39" w14:paraId="113B008E" wp14:textId="77777777">
      <w:pPr>
        <w:tabs>
          <w:tab w:val="left" w:pos="8930"/>
        </w:tabs>
      </w:pPr>
      <w:r>
        <w:t xml:space="preserve">                  5.8.2    Klíčové kompetence a výchovně vzdělávací strategie</w:t>
      </w:r>
    </w:p>
    <w:p xmlns:wp14="http://schemas.microsoft.com/office/word/2010/wordml" w:rsidR="001A3E39" w:rsidP="00201DB8" w:rsidRDefault="001A3E39" w14:paraId="02B51495" wp14:textId="77777777">
      <w:pPr>
        <w:tabs>
          <w:tab w:val="left" w:pos="8930"/>
        </w:tabs>
      </w:pPr>
      <w:r>
        <w:t xml:space="preserve">                  5.8.3    Kritéria hodnocení</w:t>
      </w:r>
    </w:p>
    <w:p xmlns:wp14="http://schemas.microsoft.com/office/word/2010/wordml" w:rsidR="009C0391" w:rsidP="00201DB8" w:rsidRDefault="001A3E39" w14:paraId="48BDEC56" wp14:textId="77777777">
      <w:pPr>
        <w:tabs>
          <w:tab w:val="left" w:pos="8930"/>
        </w:tabs>
      </w:pPr>
      <w:r>
        <w:t xml:space="preserve">                  5.8.4    Osnovy</w:t>
      </w:r>
    </w:p>
    <w:p xmlns:wp14="http://schemas.microsoft.com/office/word/2010/wordml" w:rsidR="00331C40" w:rsidP="00201DB8" w:rsidRDefault="00331C40" w14:paraId="42914151" wp14:textId="77777777">
      <w:pPr>
        <w:tabs>
          <w:tab w:val="left" w:pos="8930"/>
        </w:tabs>
      </w:pPr>
      <w:r>
        <w:t xml:space="preserve">                  5.8.5    </w:t>
      </w:r>
      <w:r w:rsidRPr="00331C40">
        <w:t>Osnovy v rámci podpůrných opatření</w:t>
      </w:r>
    </w:p>
    <w:p xmlns:wp14="http://schemas.microsoft.com/office/word/2010/wordml" w:rsidRPr="00405CAF" w:rsidR="003F1F2F" w:rsidP="00201DB8" w:rsidRDefault="003F1F2F" w14:paraId="062623F1" wp14:textId="1B93ECBB">
      <w:pPr>
        <w:tabs>
          <w:tab w:val="left" w:pos="8930"/>
        </w:tabs>
        <w:rPr>
          <w:color w:val="000000"/>
        </w:rPr>
      </w:pPr>
      <w:r w:rsidR="09FE57BA">
        <w:rPr/>
        <w:t xml:space="preserve">           </w:t>
      </w:r>
    </w:p>
    <w:p xmlns:wp14="http://schemas.microsoft.com/office/word/2010/wordml" w:rsidR="000A66DD" w:rsidP="00201DB8" w:rsidRDefault="008F27AE" w14:paraId="09ECBFCD" wp14:textId="77777777">
      <w:pPr>
        <w:tabs>
          <w:tab w:val="left" w:pos="8930"/>
        </w:tabs>
      </w:pPr>
      <w:r>
        <w:t xml:space="preserve">      6.  Učební osnovy 2. stupeň</w:t>
      </w:r>
      <w:r w:rsidR="001A3E39">
        <w:t xml:space="preserve"> </w:t>
      </w:r>
      <w:r w:rsidR="006A53D9">
        <w:t>……………………………………………………………</w:t>
      </w:r>
      <w:r w:rsidR="003F343C">
        <w:t>…</w:t>
      </w:r>
      <w:r w:rsidR="003F1F2F">
        <w:t>.</w:t>
      </w:r>
      <w:r w:rsidR="006A53D9">
        <w:tab/>
      </w:r>
      <w:r w:rsidR="003F1F2F">
        <w:t>.1</w:t>
      </w:r>
    </w:p>
    <w:p xmlns:wp14="http://schemas.microsoft.com/office/word/2010/wordml" w:rsidR="00552563" w:rsidP="00201DB8" w:rsidRDefault="00552563" w14:paraId="3DBBBF54" wp14:noSpellErr="1" wp14:textId="04571CC2">
      <w:pPr>
        <w:tabs>
          <w:tab w:val="left" w:pos="8930"/>
        </w:tabs>
      </w:pPr>
      <w:r w:rsidR="09FE57BA">
        <w:rPr/>
        <w:t xml:space="preserve">           </w:t>
      </w:r>
      <w:proofErr w:type="gramStart"/>
      <w:r w:rsidR="09FE57BA">
        <w:rPr/>
        <w:t>6.1  Český</w:t>
      </w:r>
      <w:proofErr w:type="gramEnd"/>
      <w:r w:rsidR="09FE57BA">
        <w:rPr/>
        <w:t xml:space="preserve"> jazyk  - 2. stupeň…………………………………………………………..1 - 34</w:t>
      </w:r>
    </w:p>
    <w:p xmlns:wp14="http://schemas.microsoft.com/office/word/2010/wordml" w:rsidR="008F27AE" w:rsidP="00201DB8" w:rsidRDefault="008F27AE" w14:paraId="0A083EC1" wp14:textId="77777777">
      <w:pPr>
        <w:tabs>
          <w:tab w:val="left" w:pos="8930"/>
        </w:tabs>
      </w:pPr>
      <w:r>
        <w:t xml:space="preserve">                  6.1.1     Charakteristika předmětu</w:t>
      </w:r>
    </w:p>
    <w:p xmlns:wp14="http://schemas.microsoft.com/office/word/2010/wordml" w:rsidR="008F27AE" w:rsidP="00201DB8" w:rsidRDefault="00B02BC6" w14:paraId="0C05B0E9" wp14:textId="77777777">
      <w:pPr>
        <w:tabs>
          <w:tab w:val="left" w:pos="8930"/>
        </w:tabs>
      </w:pPr>
      <w:r>
        <w:t xml:space="preserve">                  6.1.2 </w:t>
      </w:r>
      <w:r w:rsidR="008F27AE">
        <w:t xml:space="preserve">    Klíčové kompetence a výchovně vzdělávací strategie</w:t>
      </w:r>
    </w:p>
    <w:p xmlns:wp14="http://schemas.microsoft.com/office/word/2010/wordml" w:rsidR="008F27AE" w:rsidP="00201DB8" w:rsidRDefault="00B02BC6" w14:paraId="3ECE84DF" wp14:textId="77777777">
      <w:pPr>
        <w:tabs>
          <w:tab w:val="left" w:pos="8930"/>
        </w:tabs>
      </w:pPr>
      <w:r>
        <w:t xml:space="preserve">                  6.1.3 </w:t>
      </w:r>
      <w:r w:rsidR="008F27AE">
        <w:t xml:space="preserve">    Kritéria hodnocení</w:t>
      </w:r>
    </w:p>
    <w:p xmlns:wp14="http://schemas.microsoft.com/office/word/2010/wordml" w:rsidR="008F27AE" w:rsidP="00201DB8" w:rsidRDefault="008F27AE" w14:paraId="2B84351C" wp14:textId="77777777">
      <w:pPr>
        <w:tabs>
          <w:tab w:val="left" w:pos="8930"/>
        </w:tabs>
      </w:pPr>
      <w:r>
        <w:t xml:space="preserve">                  6.1.4     Osnovy</w:t>
      </w:r>
    </w:p>
    <w:p xmlns:wp14="http://schemas.microsoft.com/office/word/2010/wordml" w:rsidR="008F27AE" w:rsidP="00201DB8" w:rsidRDefault="008F27AE" w14:paraId="4AD256A3" wp14:textId="77777777">
      <w:pPr>
        <w:tabs>
          <w:tab w:val="left" w:pos="8930"/>
        </w:tabs>
      </w:pPr>
      <w:r>
        <w:t xml:space="preserve">           6.2  Anglický jazyk  - 2. stupeň</w:t>
      </w:r>
      <w:r w:rsidR="003171A1">
        <w:t xml:space="preserve">…………………………………………………………1 - </w:t>
      </w:r>
      <w:r w:rsidR="003F1F2F">
        <w:t>2</w:t>
      </w:r>
      <w:r w:rsidR="005E2FC2">
        <w:t>1</w:t>
      </w:r>
    </w:p>
    <w:p xmlns:wp14="http://schemas.microsoft.com/office/word/2010/wordml" w:rsidR="008F27AE" w:rsidP="00201DB8" w:rsidRDefault="008F27AE" w14:paraId="091C530C" wp14:textId="77777777">
      <w:pPr>
        <w:tabs>
          <w:tab w:val="left" w:pos="8930"/>
        </w:tabs>
      </w:pPr>
      <w:r>
        <w:t xml:space="preserve">                  6.2.1     Charakteristika předmětu</w:t>
      </w:r>
    </w:p>
    <w:p xmlns:wp14="http://schemas.microsoft.com/office/word/2010/wordml" w:rsidR="008F27AE" w:rsidP="00201DB8" w:rsidRDefault="008F27AE" w14:paraId="66A46858" wp14:textId="77777777">
      <w:pPr>
        <w:tabs>
          <w:tab w:val="left" w:pos="8930"/>
        </w:tabs>
      </w:pPr>
      <w:r>
        <w:t xml:space="preserve">                  6.2.2 </w:t>
      </w:r>
      <w:r w:rsidR="00B02BC6">
        <w:t xml:space="preserve"> </w:t>
      </w:r>
      <w:r>
        <w:t xml:space="preserve">   Klíčové kompetence a výchovně vzdělávací strategie</w:t>
      </w:r>
    </w:p>
    <w:p xmlns:wp14="http://schemas.microsoft.com/office/word/2010/wordml" w:rsidR="008F27AE" w:rsidP="00201DB8" w:rsidRDefault="008F27AE" w14:paraId="1D0C5F4C" wp14:textId="77777777">
      <w:pPr>
        <w:tabs>
          <w:tab w:val="left" w:pos="8930"/>
        </w:tabs>
      </w:pPr>
      <w:r>
        <w:t xml:space="preserve">                  6.2.3</w:t>
      </w:r>
      <w:r w:rsidR="00B02BC6">
        <w:t xml:space="preserve"> </w:t>
      </w:r>
      <w:r>
        <w:t xml:space="preserve">    Kritéria hodnocení</w:t>
      </w:r>
    </w:p>
    <w:p xmlns:wp14="http://schemas.microsoft.com/office/word/2010/wordml" w:rsidR="008F27AE" w:rsidP="00201DB8" w:rsidRDefault="008F27AE" w14:paraId="000D701D" wp14:textId="77777777">
      <w:pPr>
        <w:tabs>
          <w:tab w:val="left" w:pos="8930"/>
        </w:tabs>
      </w:pPr>
      <w:r>
        <w:t xml:space="preserve">                  6.2.4     Osnovy</w:t>
      </w:r>
    </w:p>
    <w:p xmlns:wp14="http://schemas.microsoft.com/office/word/2010/wordml" w:rsidR="008F27AE" w:rsidP="00201DB8" w:rsidRDefault="008F27AE" w14:paraId="3988CD88" wp14:textId="77777777">
      <w:pPr>
        <w:tabs>
          <w:tab w:val="left" w:pos="8930"/>
        </w:tabs>
      </w:pPr>
      <w:r>
        <w:t xml:space="preserve">      </w:t>
      </w:r>
      <w:r w:rsidR="003A54C8">
        <w:t xml:space="preserve">     6.3  </w:t>
      </w:r>
      <w:r w:rsidR="002C44E4">
        <w:t>Německý</w:t>
      </w:r>
      <w:r>
        <w:t xml:space="preserve"> jazyk  - 2. stupeň</w:t>
      </w:r>
      <w:r w:rsidR="003F1F2F">
        <w:t>…………………………………………………………1 - 2</w:t>
      </w:r>
      <w:r w:rsidR="005E2FC2">
        <w:t>2</w:t>
      </w:r>
    </w:p>
    <w:p xmlns:wp14="http://schemas.microsoft.com/office/word/2010/wordml" w:rsidR="008F27AE" w:rsidP="00201DB8" w:rsidRDefault="008F27AE" w14:paraId="2014DB5C" wp14:textId="77777777">
      <w:pPr>
        <w:tabs>
          <w:tab w:val="left" w:pos="8930"/>
        </w:tabs>
      </w:pPr>
      <w:r>
        <w:t xml:space="preserve">                  6.3.1     Charakteristika předmětu</w:t>
      </w:r>
    </w:p>
    <w:p xmlns:wp14="http://schemas.microsoft.com/office/word/2010/wordml" w:rsidR="008F27AE" w:rsidP="00201DB8" w:rsidRDefault="008F27AE" w14:paraId="15E87029" wp14:textId="77777777">
      <w:pPr>
        <w:tabs>
          <w:tab w:val="left" w:pos="8930"/>
        </w:tabs>
      </w:pPr>
      <w:r>
        <w:t xml:space="preserve">                  6.3.2</w:t>
      </w:r>
      <w:r w:rsidR="00B02BC6">
        <w:t xml:space="preserve"> </w:t>
      </w:r>
      <w:r>
        <w:t xml:space="preserve">    Klíčové kompetence a výchovně vzdělávací strategie</w:t>
      </w:r>
    </w:p>
    <w:p xmlns:wp14="http://schemas.microsoft.com/office/word/2010/wordml" w:rsidR="008F27AE" w:rsidP="00201DB8" w:rsidRDefault="008F27AE" w14:paraId="4F046E3C" wp14:textId="77777777">
      <w:pPr>
        <w:tabs>
          <w:tab w:val="left" w:pos="8930"/>
        </w:tabs>
      </w:pPr>
      <w:r>
        <w:t xml:space="preserve">                  6.3.</w:t>
      </w:r>
      <w:r w:rsidR="00B02BC6">
        <w:t xml:space="preserve">3 </w:t>
      </w:r>
      <w:r>
        <w:t xml:space="preserve">    Kritéria hodnocen</w:t>
      </w:r>
      <w:r w:rsidR="003744DF">
        <w:t>í</w:t>
      </w:r>
    </w:p>
    <w:p xmlns:wp14="http://schemas.microsoft.com/office/word/2010/wordml" w:rsidR="005E2FC2" w:rsidP="00201DB8" w:rsidRDefault="008F27AE" w14:paraId="2249B68B" wp14:textId="77777777">
      <w:pPr>
        <w:tabs>
          <w:tab w:val="left" w:pos="8930"/>
        </w:tabs>
      </w:pPr>
      <w:r>
        <w:t xml:space="preserve">                  6.3.4     Osnovy</w:t>
      </w:r>
    </w:p>
    <w:p xmlns:wp14="http://schemas.microsoft.com/office/word/2010/wordml" w:rsidR="005E2FC2" w:rsidP="005E2FC2" w:rsidRDefault="005E2FC2" w14:paraId="35C8F9F6" wp14:textId="68DD1C1B">
      <w:pPr>
        <w:tabs>
          <w:tab w:val="left" w:pos="8930"/>
        </w:tabs>
      </w:pPr>
      <w:r w:rsidR="294B10A7">
        <w:rPr/>
        <w:t xml:space="preserve">          </w:t>
      </w:r>
      <w:proofErr w:type="gramStart"/>
      <w:r w:rsidR="294B10A7">
        <w:rPr/>
        <w:t>6.4  Ruský</w:t>
      </w:r>
      <w:proofErr w:type="gramEnd"/>
      <w:r w:rsidR="294B10A7">
        <w:rPr/>
        <w:t xml:space="preserve"> jazyk - 2. stupeň…....………...…………………...……………….…….......1 - 3</w:t>
      </w:r>
      <w:r w:rsidR="294B10A7">
        <w:rPr/>
        <w:t>2</w:t>
      </w:r>
    </w:p>
    <w:p xmlns:wp14="http://schemas.microsoft.com/office/word/2010/wordml" w:rsidR="005E2FC2" w:rsidP="005E2FC2" w:rsidRDefault="005E2FC2" w14:paraId="72BA9DAD" wp14:textId="77777777">
      <w:pPr>
        <w:tabs>
          <w:tab w:val="left" w:pos="8930"/>
        </w:tabs>
      </w:pPr>
      <w:r>
        <w:t xml:space="preserve">                   6.4.1     Charakteristika předmětu</w:t>
      </w:r>
    </w:p>
    <w:p xmlns:wp14="http://schemas.microsoft.com/office/word/2010/wordml" w:rsidR="005E2FC2" w:rsidP="005E2FC2" w:rsidRDefault="005E2FC2" w14:paraId="3B78EABD" wp14:textId="77777777">
      <w:pPr>
        <w:tabs>
          <w:tab w:val="left" w:pos="8930"/>
        </w:tabs>
      </w:pPr>
      <w:r>
        <w:t xml:space="preserve">                   6.4.2     Klíčové kompetence a výchovně vzdělávací strategie</w:t>
      </w:r>
    </w:p>
    <w:p xmlns:wp14="http://schemas.microsoft.com/office/word/2010/wordml" w:rsidR="005E2FC2" w:rsidP="005E2FC2" w:rsidRDefault="005E2FC2" w14:paraId="5CE39EF9" wp14:textId="77777777">
      <w:pPr>
        <w:tabs>
          <w:tab w:val="left" w:pos="8930"/>
        </w:tabs>
      </w:pPr>
      <w:r>
        <w:t xml:space="preserve">                   6.4.3     Kritéria hodnocení</w:t>
      </w:r>
    </w:p>
    <w:p xmlns:wp14="http://schemas.microsoft.com/office/word/2010/wordml" w:rsidRPr="004A753F" w:rsidR="005E2FC2" w:rsidP="00201DB8" w:rsidRDefault="005E2FC2" w14:paraId="45869443" wp14:textId="77777777">
      <w:pPr>
        <w:tabs>
          <w:tab w:val="left" w:pos="8930"/>
        </w:tabs>
      </w:pPr>
      <w:r>
        <w:t xml:space="preserve">                   6.4.4     Osnovy</w:t>
      </w:r>
    </w:p>
    <w:p xmlns:wp14="http://schemas.microsoft.com/office/word/2010/wordml" w:rsidR="008F27AE" w:rsidP="00201DB8" w:rsidRDefault="00552563" w14:paraId="2B3665EE" wp14:textId="73CD15BE">
      <w:pPr>
        <w:tabs>
          <w:tab w:val="left" w:pos="8930"/>
        </w:tabs>
      </w:pPr>
      <w:r w:rsidRPr="09FE57BA" w:rsidR="09FE57BA">
        <w:rPr>
          <w:color w:val="FF0000"/>
        </w:rPr>
        <w:t xml:space="preserve">           </w:t>
      </w:r>
      <w:proofErr w:type="gramStart"/>
      <w:r w:rsidR="09FE57BA">
        <w:rPr/>
        <w:t>6.5  Matematika</w:t>
      </w:r>
      <w:proofErr w:type="gramEnd"/>
      <w:r w:rsidR="09FE57BA">
        <w:rPr/>
        <w:t xml:space="preserve">  - 2. stupeň…………………………………………………………….1 - </w:t>
      </w:r>
      <w:r w:rsidR="09FE57BA">
        <w:rPr/>
        <w:t>45</w:t>
      </w:r>
    </w:p>
    <w:p xmlns:wp14="http://schemas.microsoft.com/office/word/2010/wordml" w:rsidR="008F27AE" w:rsidP="00201DB8" w:rsidRDefault="008F27AE" w14:paraId="14002E98" wp14:textId="77777777">
      <w:pPr>
        <w:tabs>
          <w:tab w:val="left" w:pos="8930"/>
        </w:tabs>
      </w:pPr>
      <w:r>
        <w:t xml:space="preserve">                  6.</w:t>
      </w:r>
      <w:r w:rsidR="005E2FC2">
        <w:t>5</w:t>
      </w:r>
      <w:r>
        <w:t>.1     Charakteristika předmětu</w:t>
      </w:r>
    </w:p>
    <w:p xmlns:wp14="http://schemas.microsoft.com/office/word/2010/wordml" w:rsidR="008F27AE" w:rsidP="00201DB8" w:rsidRDefault="00B02BC6" w14:paraId="3FC307C4" wp14:textId="77777777">
      <w:pPr>
        <w:tabs>
          <w:tab w:val="left" w:pos="8930"/>
        </w:tabs>
      </w:pPr>
      <w:r>
        <w:t xml:space="preserve">                  6.</w:t>
      </w:r>
      <w:r w:rsidR="005E2FC2">
        <w:t>5</w:t>
      </w:r>
      <w:r>
        <w:t xml:space="preserve">.2 </w:t>
      </w:r>
      <w:r w:rsidR="008F27AE">
        <w:t xml:space="preserve">    Klíčové kompetence a výchovně vzdělávací strategie</w:t>
      </w:r>
    </w:p>
    <w:p xmlns:wp14="http://schemas.microsoft.com/office/word/2010/wordml" w:rsidR="008F27AE" w:rsidP="00201DB8" w:rsidRDefault="00B02BC6" w14:paraId="21A038AC" wp14:textId="77777777">
      <w:pPr>
        <w:tabs>
          <w:tab w:val="left" w:pos="8930"/>
        </w:tabs>
      </w:pPr>
      <w:r>
        <w:t xml:space="preserve">                  6.</w:t>
      </w:r>
      <w:r w:rsidR="005E2FC2">
        <w:t>5</w:t>
      </w:r>
      <w:r>
        <w:t xml:space="preserve">.3 </w:t>
      </w:r>
      <w:r w:rsidR="008F27AE">
        <w:t xml:space="preserve">    Kritéria hodnocení</w:t>
      </w:r>
    </w:p>
    <w:p xmlns:wp14="http://schemas.microsoft.com/office/word/2010/wordml" w:rsidRPr="002C44E4" w:rsidR="003564E9" w:rsidP="00201DB8" w:rsidRDefault="008F27AE" w14:paraId="52E55768" wp14:textId="77777777">
      <w:pPr>
        <w:tabs>
          <w:tab w:val="left" w:pos="8930"/>
        </w:tabs>
      </w:pPr>
      <w:r>
        <w:t xml:space="preserve">                  6.</w:t>
      </w:r>
      <w:r w:rsidR="005E2FC2">
        <w:t>5</w:t>
      </w:r>
      <w:r>
        <w:t>.4     Osnovy</w:t>
      </w:r>
    </w:p>
    <w:p xmlns:wp14="http://schemas.microsoft.com/office/word/2010/wordml" w:rsidR="008F27AE" w:rsidP="00201DB8" w:rsidRDefault="003564E9" w14:paraId="05A44080" wp14:textId="77777777">
      <w:pPr>
        <w:tabs>
          <w:tab w:val="left" w:pos="8930"/>
        </w:tabs>
      </w:pPr>
      <w:r>
        <w:t xml:space="preserve"> </w:t>
      </w:r>
      <w:r w:rsidR="008F27AE">
        <w:t xml:space="preserve">        </w:t>
      </w:r>
      <w:r>
        <w:t xml:space="preserve"> </w:t>
      </w:r>
      <w:r w:rsidR="00CA7CB0">
        <w:t xml:space="preserve"> </w:t>
      </w:r>
      <w:r w:rsidR="005E2FC2">
        <w:t>6.6</w:t>
      </w:r>
      <w:r w:rsidR="008F27AE">
        <w:t xml:space="preserve">  </w:t>
      </w:r>
      <w:r w:rsidRPr="00576A84" w:rsidR="002C44E4">
        <w:t>Informatika</w:t>
      </w:r>
      <w:r w:rsidR="008F27AE">
        <w:t xml:space="preserve">  - 2. stupeň</w:t>
      </w:r>
      <w:r w:rsidR="00A86E2C">
        <w:t xml:space="preserve">……………………………………………………………..1 - </w:t>
      </w:r>
      <w:r w:rsidR="001A585C">
        <w:t>6</w:t>
      </w:r>
    </w:p>
    <w:p xmlns:wp14="http://schemas.microsoft.com/office/word/2010/wordml" w:rsidR="008F27AE" w:rsidP="00201DB8" w:rsidRDefault="008F27AE" w14:paraId="2F8000E3" wp14:textId="77777777">
      <w:pPr>
        <w:tabs>
          <w:tab w:val="left" w:pos="8930"/>
        </w:tabs>
      </w:pPr>
      <w:r>
        <w:t xml:space="preserve">                  6.</w:t>
      </w:r>
      <w:r w:rsidR="005E2FC2">
        <w:t>6</w:t>
      </w:r>
      <w:r>
        <w:t>.1     Charakteristika předmětu</w:t>
      </w:r>
    </w:p>
    <w:p xmlns:wp14="http://schemas.microsoft.com/office/word/2010/wordml" w:rsidR="008F27AE" w:rsidP="00201DB8" w:rsidRDefault="008F27AE" w14:paraId="55652D33" wp14:textId="77777777">
      <w:pPr>
        <w:tabs>
          <w:tab w:val="left" w:pos="8930"/>
        </w:tabs>
      </w:pPr>
      <w:r>
        <w:t xml:space="preserve">                  6.</w:t>
      </w:r>
      <w:r w:rsidR="005E2FC2">
        <w:t>6</w:t>
      </w:r>
      <w:r>
        <w:t>.2</w:t>
      </w:r>
      <w:r w:rsidR="00B02BC6">
        <w:t xml:space="preserve"> </w:t>
      </w:r>
      <w:r>
        <w:t xml:space="preserve">    Klíčové kompetence a výchovně vzdělávací strategie</w:t>
      </w:r>
    </w:p>
    <w:p xmlns:wp14="http://schemas.microsoft.com/office/word/2010/wordml" w:rsidR="008F27AE" w:rsidP="00201DB8" w:rsidRDefault="008F27AE" w14:paraId="6709EECC" wp14:textId="77777777">
      <w:pPr>
        <w:tabs>
          <w:tab w:val="left" w:pos="8930"/>
        </w:tabs>
      </w:pPr>
      <w:r>
        <w:t xml:space="preserve">                  6.</w:t>
      </w:r>
      <w:r w:rsidR="005E2FC2">
        <w:t>6</w:t>
      </w:r>
      <w:r>
        <w:t>.3</w:t>
      </w:r>
      <w:r w:rsidR="00B02BC6">
        <w:t xml:space="preserve"> </w:t>
      </w:r>
      <w:r>
        <w:t xml:space="preserve">    Kritéria hodnocení</w:t>
      </w:r>
    </w:p>
    <w:p xmlns:wp14="http://schemas.microsoft.com/office/word/2010/wordml" w:rsidR="008F27AE" w:rsidP="00201DB8" w:rsidRDefault="008F27AE" w14:paraId="1B7E6008" wp14:textId="77777777">
      <w:pPr>
        <w:tabs>
          <w:tab w:val="left" w:pos="8930"/>
        </w:tabs>
      </w:pPr>
      <w:r>
        <w:t xml:space="preserve">                  6.</w:t>
      </w:r>
      <w:r w:rsidR="005E2FC2">
        <w:t>6</w:t>
      </w:r>
      <w:r>
        <w:t>.4     Osnovy</w:t>
      </w:r>
    </w:p>
    <w:p xmlns:wp14="http://schemas.microsoft.com/office/word/2010/wordml" w:rsidR="002C44E4" w:rsidP="00201DB8" w:rsidRDefault="005E2FC2" w14:paraId="690DEEFC" wp14:textId="77777777">
      <w:pPr>
        <w:tabs>
          <w:tab w:val="left" w:pos="8930"/>
        </w:tabs>
      </w:pPr>
      <w:r>
        <w:t xml:space="preserve">           6.7</w:t>
      </w:r>
      <w:r w:rsidR="002C44E4">
        <w:t xml:space="preserve">  </w:t>
      </w:r>
      <w:r w:rsidRPr="002C44E4" w:rsidR="002C44E4">
        <w:t>Dějepis</w:t>
      </w:r>
      <w:r w:rsidR="002C44E4">
        <w:t xml:space="preserve">  - 2. stupeň</w:t>
      </w:r>
      <w:r w:rsidR="00A86E2C">
        <w:t>…………………………………………………………………1 - 2</w:t>
      </w:r>
      <w:r w:rsidR="001A585C">
        <w:t>2</w:t>
      </w:r>
    </w:p>
    <w:p xmlns:wp14="http://schemas.microsoft.com/office/word/2010/wordml" w:rsidR="002C44E4" w:rsidP="00201DB8" w:rsidRDefault="002C44E4" w14:paraId="6DA631C2" wp14:textId="77777777">
      <w:pPr>
        <w:tabs>
          <w:tab w:val="left" w:pos="8930"/>
        </w:tabs>
      </w:pPr>
      <w:r>
        <w:t xml:space="preserve">                  6.</w:t>
      </w:r>
      <w:r w:rsidR="005E2FC2">
        <w:t>7</w:t>
      </w:r>
      <w:r>
        <w:t>.1     Charakteristika předmětu</w:t>
      </w:r>
    </w:p>
    <w:p xmlns:wp14="http://schemas.microsoft.com/office/word/2010/wordml" w:rsidR="002C44E4" w:rsidP="00201DB8" w:rsidRDefault="002C44E4" w14:paraId="69B49D3F" wp14:textId="77777777">
      <w:pPr>
        <w:tabs>
          <w:tab w:val="left" w:pos="8930"/>
        </w:tabs>
      </w:pPr>
      <w:r>
        <w:t xml:space="preserve">                  6.</w:t>
      </w:r>
      <w:r w:rsidR="005E2FC2">
        <w:t>7</w:t>
      </w:r>
      <w:r>
        <w:t>.2.    Klíčové kompetence a výchovně vzdělávací strategie</w:t>
      </w:r>
    </w:p>
    <w:p xmlns:wp14="http://schemas.microsoft.com/office/word/2010/wordml" w:rsidR="002C44E4" w:rsidP="00201DB8" w:rsidRDefault="002C44E4" w14:paraId="72B551FB" wp14:textId="77777777">
      <w:pPr>
        <w:tabs>
          <w:tab w:val="left" w:pos="8930"/>
        </w:tabs>
      </w:pPr>
      <w:r>
        <w:t xml:space="preserve">                  6.</w:t>
      </w:r>
      <w:r w:rsidR="005E2FC2">
        <w:t>7</w:t>
      </w:r>
      <w:r>
        <w:t>.3.    Kritéria hodnocení</w:t>
      </w:r>
    </w:p>
    <w:p xmlns:wp14="http://schemas.microsoft.com/office/word/2010/wordml" w:rsidR="002C44E4" w:rsidP="00201DB8" w:rsidRDefault="002C44E4" w14:paraId="199EAF8E" wp14:textId="77777777">
      <w:pPr>
        <w:tabs>
          <w:tab w:val="left" w:pos="8930"/>
        </w:tabs>
      </w:pPr>
      <w:r>
        <w:t xml:space="preserve">                  6.</w:t>
      </w:r>
      <w:r w:rsidR="005E2FC2">
        <w:t>7</w:t>
      </w:r>
      <w:r>
        <w:t>.4     Osnovy</w:t>
      </w:r>
    </w:p>
    <w:p xmlns:wp14="http://schemas.microsoft.com/office/word/2010/wordml" w:rsidR="002C44E4" w:rsidP="00201DB8" w:rsidRDefault="002C44E4" w14:paraId="3020E1E1" wp14:textId="77777777">
      <w:pPr>
        <w:tabs>
          <w:tab w:val="left" w:pos="8930"/>
        </w:tabs>
      </w:pPr>
      <w:r>
        <w:t xml:space="preserve">           6.</w:t>
      </w:r>
      <w:r w:rsidR="005E2FC2">
        <w:t>8</w:t>
      </w:r>
      <w:r>
        <w:t xml:space="preserve">  </w:t>
      </w:r>
      <w:r w:rsidR="00CD1801">
        <w:t>Občanská výchova</w:t>
      </w:r>
      <w:r>
        <w:t xml:space="preserve">  - 2. stupeň</w:t>
      </w:r>
      <w:r w:rsidR="006E2827">
        <w:t>……………………………………………………..1 - 17</w:t>
      </w:r>
    </w:p>
    <w:p xmlns:wp14="http://schemas.microsoft.com/office/word/2010/wordml" w:rsidR="002C44E4" w:rsidP="00201DB8" w:rsidRDefault="005E2FC2" w14:paraId="11B5ABD4" wp14:textId="77777777">
      <w:pPr>
        <w:tabs>
          <w:tab w:val="left" w:pos="8930"/>
        </w:tabs>
      </w:pPr>
      <w:r>
        <w:t xml:space="preserve">                  6.8</w:t>
      </w:r>
      <w:r w:rsidR="002C44E4">
        <w:t>.1     Charakteristika předmětu</w:t>
      </w:r>
    </w:p>
    <w:p xmlns:wp14="http://schemas.microsoft.com/office/word/2010/wordml" w:rsidR="002C44E4" w:rsidP="00201DB8" w:rsidRDefault="00B02BC6" w14:paraId="514424F0" wp14:textId="77777777">
      <w:pPr>
        <w:tabs>
          <w:tab w:val="left" w:pos="8930"/>
        </w:tabs>
      </w:pPr>
      <w:r>
        <w:t xml:space="preserve">                  6.</w:t>
      </w:r>
      <w:r w:rsidR="005E2FC2">
        <w:t>8</w:t>
      </w:r>
      <w:r>
        <w:t xml:space="preserve">.2 </w:t>
      </w:r>
      <w:r w:rsidR="002C44E4">
        <w:t xml:space="preserve">    Klíčové kompetence a výchovně vzdělávací strategie</w:t>
      </w:r>
    </w:p>
    <w:p xmlns:wp14="http://schemas.microsoft.com/office/word/2010/wordml" w:rsidR="002C44E4" w:rsidP="00201DB8" w:rsidRDefault="00B02BC6" w14:paraId="41222A46" wp14:textId="77777777">
      <w:pPr>
        <w:tabs>
          <w:tab w:val="left" w:pos="8930"/>
        </w:tabs>
      </w:pPr>
      <w:r>
        <w:t xml:space="preserve">                  6.</w:t>
      </w:r>
      <w:r w:rsidR="005E2FC2">
        <w:t>8</w:t>
      </w:r>
      <w:r>
        <w:t xml:space="preserve">.3 </w:t>
      </w:r>
      <w:r w:rsidR="002C44E4">
        <w:t xml:space="preserve">    Kritéria hodnocení</w:t>
      </w:r>
    </w:p>
    <w:p xmlns:wp14="http://schemas.microsoft.com/office/word/2010/wordml" w:rsidR="002C44E4" w:rsidP="00201DB8" w:rsidRDefault="002C44E4" w14:paraId="0CDAD00A" wp14:textId="77777777">
      <w:pPr>
        <w:tabs>
          <w:tab w:val="left" w:pos="8930"/>
        </w:tabs>
      </w:pPr>
      <w:r>
        <w:t xml:space="preserve">                  6.</w:t>
      </w:r>
      <w:r w:rsidR="005E2FC2">
        <w:t>8</w:t>
      </w:r>
      <w:r>
        <w:t>.4     Osnovy</w:t>
      </w:r>
    </w:p>
    <w:p xmlns:wp14="http://schemas.microsoft.com/office/word/2010/wordml" w:rsidR="002C44E4" w:rsidP="00201DB8" w:rsidRDefault="002C44E4" w14:paraId="5D8C1987" wp14:textId="77777777">
      <w:pPr>
        <w:tabs>
          <w:tab w:val="left" w:pos="8930"/>
        </w:tabs>
      </w:pPr>
      <w:r>
        <w:t xml:space="preserve">           6.</w:t>
      </w:r>
      <w:r w:rsidR="005E2FC2">
        <w:t>9</w:t>
      </w:r>
      <w:r>
        <w:t xml:space="preserve">  </w:t>
      </w:r>
      <w:r w:rsidR="00CD1801">
        <w:t>Fyzika</w:t>
      </w:r>
      <w:r>
        <w:t xml:space="preserve">  - 2. stupeň</w:t>
      </w:r>
      <w:r w:rsidR="00A86E2C">
        <w:t>…………………………………………………………………..1 - 2</w:t>
      </w:r>
      <w:r w:rsidR="00E36D75">
        <w:t>9</w:t>
      </w:r>
    </w:p>
    <w:p xmlns:wp14="http://schemas.microsoft.com/office/word/2010/wordml" w:rsidR="002C44E4" w:rsidP="00201DB8" w:rsidRDefault="002C44E4" w14:paraId="7BE0AA64" wp14:textId="77777777">
      <w:pPr>
        <w:tabs>
          <w:tab w:val="left" w:pos="8930"/>
        </w:tabs>
      </w:pPr>
      <w:r>
        <w:t xml:space="preserve">                  6.</w:t>
      </w:r>
      <w:r w:rsidR="005E2FC2">
        <w:t>9</w:t>
      </w:r>
      <w:r>
        <w:t>.1     Charakteristika předmětu</w:t>
      </w:r>
    </w:p>
    <w:p xmlns:wp14="http://schemas.microsoft.com/office/word/2010/wordml" w:rsidR="002C44E4" w:rsidP="00201DB8" w:rsidRDefault="00B02BC6" w14:paraId="080F1871" wp14:textId="77777777">
      <w:pPr>
        <w:tabs>
          <w:tab w:val="left" w:pos="8930"/>
        </w:tabs>
      </w:pPr>
      <w:r>
        <w:t xml:space="preserve">                  6.</w:t>
      </w:r>
      <w:r w:rsidR="005E2FC2">
        <w:t>9</w:t>
      </w:r>
      <w:r>
        <w:t xml:space="preserve">.2 </w:t>
      </w:r>
      <w:r w:rsidR="002C44E4">
        <w:t xml:space="preserve">    Klíčové kompetence a výchovně vzdělávací strategie</w:t>
      </w:r>
    </w:p>
    <w:p xmlns:wp14="http://schemas.microsoft.com/office/word/2010/wordml" w:rsidR="002C44E4" w:rsidP="00201DB8" w:rsidRDefault="00B02BC6" w14:paraId="598FB5C9" wp14:textId="77777777">
      <w:pPr>
        <w:tabs>
          <w:tab w:val="left" w:pos="8930"/>
        </w:tabs>
      </w:pPr>
      <w:r>
        <w:t xml:space="preserve">                  6.</w:t>
      </w:r>
      <w:r w:rsidR="005E2FC2">
        <w:t>9</w:t>
      </w:r>
      <w:r>
        <w:t xml:space="preserve">.3 </w:t>
      </w:r>
      <w:r w:rsidR="002C44E4">
        <w:t xml:space="preserve">    Kritéria hodnocení</w:t>
      </w:r>
    </w:p>
    <w:p xmlns:wp14="http://schemas.microsoft.com/office/word/2010/wordml" w:rsidR="009C0391" w:rsidP="00201DB8" w:rsidRDefault="002C44E4" w14:paraId="57AF2E75" wp14:textId="77777777">
      <w:pPr>
        <w:tabs>
          <w:tab w:val="left" w:pos="8930"/>
        </w:tabs>
      </w:pPr>
      <w:r>
        <w:t xml:space="preserve">                  6.</w:t>
      </w:r>
      <w:r w:rsidR="005E2FC2">
        <w:t>9</w:t>
      </w:r>
      <w:r>
        <w:t>.4     Osnovy</w:t>
      </w:r>
    </w:p>
    <w:p xmlns:wp14="http://schemas.microsoft.com/office/word/2010/wordml" w:rsidR="002C44E4" w:rsidP="00201DB8" w:rsidRDefault="00CD1801" w14:paraId="7E588A20" wp14:noSpellErr="1" wp14:textId="73094961">
      <w:pPr>
        <w:tabs>
          <w:tab w:val="left" w:pos="8930"/>
        </w:tabs>
      </w:pPr>
      <w:r w:rsidR="09FE57BA">
        <w:rPr/>
        <w:t xml:space="preserve">           </w:t>
      </w:r>
      <w:proofErr w:type="gramStart"/>
      <w:r w:rsidR="09FE57BA">
        <w:rPr/>
        <w:t>6.10  Chemie</w:t>
      </w:r>
      <w:proofErr w:type="gramEnd"/>
      <w:r w:rsidRPr="09FE57BA" w:rsidR="09FE57BA">
        <w:rPr>
          <w:color w:val="FF0000"/>
        </w:rPr>
        <w:t xml:space="preserve"> </w:t>
      </w:r>
      <w:r w:rsidR="09FE57BA">
        <w:rPr/>
        <w:t>- 2. stupeň…………………………………………………</w:t>
      </w:r>
      <w:r w:rsidR="09FE57BA">
        <w:rPr/>
        <w:t>...</w:t>
      </w:r>
      <w:r w:rsidR="09FE57BA">
        <w:rPr/>
        <w:t>……………1 - 14</w:t>
      </w:r>
    </w:p>
    <w:p xmlns:wp14="http://schemas.microsoft.com/office/word/2010/wordml" w:rsidR="002C44E4" w:rsidP="00201DB8" w:rsidRDefault="002C44E4" w14:paraId="17D2472F" wp14:textId="77777777">
      <w:pPr>
        <w:tabs>
          <w:tab w:val="left" w:pos="8930"/>
        </w:tabs>
      </w:pPr>
      <w:r>
        <w:t xml:space="preserve">                  6.</w:t>
      </w:r>
      <w:r w:rsidR="005E2FC2">
        <w:t>10</w:t>
      </w:r>
      <w:r>
        <w:t>.1     Charakteristika předmětu</w:t>
      </w:r>
    </w:p>
    <w:p xmlns:wp14="http://schemas.microsoft.com/office/word/2010/wordml" w:rsidR="002C44E4" w:rsidP="00201DB8" w:rsidRDefault="00B02BC6" w14:paraId="607B577C" wp14:textId="77777777">
      <w:pPr>
        <w:tabs>
          <w:tab w:val="left" w:pos="8930"/>
        </w:tabs>
      </w:pPr>
      <w:r>
        <w:t xml:space="preserve">                  6.</w:t>
      </w:r>
      <w:r w:rsidR="005E2FC2">
        <w:t>10</w:t>
      </w:r>
      <w:r>
        <w:t xml:space="preserve">.2 </w:t>
      </w:r>
      <w:r w:rsidR="002C44E4">
        <w:t xml:space="preserve">    Klíčové kompetence a výchovně vzdělávací strategie</w:t>
      </w:r>
    </w:p>
    <w:p xmlns:wp14="http://schemas.microsoft.com/office/word/2010/wordml" w:rsidR="002C44E4" w:rsidP="00201DB8" w:rsidRDefault="00B02BC6" w14:paraId="7C642256" wp14:textId="77777777">
      <w:pPr>
        <w:tabs>
          <w:tab w:val="left" w:pos="8930"/>
        </w:tabs>
      </w:pPr>
      <w:r>
        <w:t xml:space="preserve">                  6.</w:t>
      </w:r>
      <w:r w:rsidR="005E2FC2">
        <w:t>10</w:t>
      </w:r>
      <w:r>
        <w:t xml:space="preserve">.3 </w:t>
      </w:r>
      <w:r w:rsidR="002C44E4">
        <w:t xml:space="preserve">    Kritéria hodnocení</w:t>
      </w:r>
    </w:p>
    <w:p xmlns:wp14="http://schemas.microsoft.com/office/word/2010/wordml" w:rsidR="004A753F" w:rsidP="00201DB8" w:rsidRDefault="002C44E4" w14:paraId="5D508BEA" wp14:textId="77777777">
      <w:pPr>
        <w:tabs>
          <w:tab w:val="left" w:pos="8930"/>
        </w:tabs>
      </w:pPr>
      <w:r>
        <w:t xml:space="preserve">                  6.</w:t>
      </w:r>
      <w:r w:rsidR="005E2FC2">
        <w:t>10</w:t>
      </w:r>
      <w:r>
        <w:t>.4     Osnovy</w:t>
      </w:r>
    </w:p>
    <w:p xmlns:wp14="http://schemas.microsoft.com/office/word/2010/wordml" w:rsidR="002C44E4" w:rsidP="00201DB8" w:rsidRDefault="00CA7CB0" w14:paraId="3EA8B3B3" wp14:textId="77777777">
      <w:pPr>
        <w:tabs>
          <w:tab w:val="left" w:pos="8930"/>
        </w:tabs>
      </w:pPr>
      <w:r>
        <w:t xml:space="preserve">          </w:t>
      </w:r>
      <w:r w:rsidR="002C44E4">
        <w:t>6.1</w:t>
      </w:r>
      <w:r w:rsidR="005E2FC2">
        <w:t>1</w:t>
      </w:r>
      <w:r>
        <w:t xml:space="preserve"> </w:t>
      </w:r>
      <w:r w:rsidR="002C44E4">
        <w:t xml:space="preserve"> </w:t>
      </w:r>
      <w:r w:rsidR="00CD1801">
        <w:t>Přírodopis</w:t>
      </w:r>
      <w:r>
        <w:t xml:space="preserve"> </w:t>
      </w:r>
      <w:r w:rsidR="002C44E4">
        <w:t>- 2. stupeň</w:t>
      </w:r>
      <w:r w:rsidR="00A86E2C">
        <w:t>………………………………………………………………1 - 1</w:t>
      </w:r>
      <w:r w:rsidR="00E36D75">
        <w:t>9</w:t>
      </w:r>
    </w:p>
    <w:p xmlns:wp14="http://schemas.microsoft.com/office/word/2010/wordml" w:rsidR="002C44E4" w:rsidP="00201DB8" w:rsidRDefault="002C44E4" w14:paraId="513084C1" wp14:textId="77777777">
      <w:pPr>
        <w:tabs>
          <w:tab w:val="left" w:pos="8930"/>
        </w:tabs>
      </w:pPr>
      <w:r>
        <w:t xml:space="preserve">                  6.1</w:t>
      </w:r>
      <w:r w:rsidR="005E2FC2">
        <w:t>1</w:t>
      </w:r>
      <w:r>
        <w:t>.1     Charakteristika předmětu</w:t>
      </w:r>
    </w:p>
    <w:p xmlns:wp14="http://schemas.microsoft.com/office/word/2010/wordml" w:rsidR="002C44E4" w:rsidP="00201DB8" w:rsidRDefault="002C44E4" w14:paraId="2187E2C7" wp14:textId="77777777">
      <w:pPr>
        <w:tabs>
          <w:tab w:val="left" w:pos="8930"/>
        </w:tabs>
      </w:pPr>
      <w:r>
        <w:t xml:space="preserve">                  6.1</w:t>
      </w:r>
      <w:r w:rsidR="005E2FC2">
        <w:t>1</w:t>
      </w:r>
      <w:r>
        <w:t>.2</w:t>
      </w:r>
      <w:r w:rsidR="00B02BC6">
        <w:t xml:space="preserve"> </w:t>
      </w:r>
      <w:r>
        <w:t xml:space="preserve">    Klíčové kompetence a výchovně vzdělávací strategie</w:t>
      </w:r>
    </w:p>
    <w:p xmlns:wp14="http://schemas.microsoft.com/office/word/2010/wordml" w:rsidR="002C44E4" w:rsidP="00201DB8" w:rsidRDefault="00B02BC6" w14:paraId="3D84ED55" wp14:textId="77777777">
      <w:pPr>
        <w:tabs>
          <w:tab w:val="left" w:pos="8930"/>
        </w:tabs>
      </w:pPr>
      <w:r>
        <w:t xml:space="preserve">                  6.1</w:t>
      </w:r>
      <w:r w:rsidR="005E2FC2">
        <w:t>1</w:t>
      </w:r>
      <w:r>
        <w:t xml:space="preserve">.3 </w:t>
      </w:r>
      <w:r w:rsidR="002C44E4">
        <w:t xml:space="preserve">    Kritéria hodnocení</w:t>
      </w:r>
    </w:p>
    <w:p xmlns:wp14="http://schemas.microsoft.com/office/word/2010/wordml" w:rsidR="002C44E4" w:rsidP="00201DB8" w:rsidRDefault="002C44E4" w14:paraId="4B5E2B1B" wp14:textId="77777777">
      <w:pPr>
        <w:tabs>
          <w:tab w:val="left" w:pos="8930"/>
        </w:tabs>
      </w:pPr>
      <w:r>
        <w:t xml:space="preserve">                  6.1</w:t>
      </w:r>
      <w:r w:rsidR="005E2FC2">
        <w:t>1</w:t>
      </w:r>
      <w:r>
        <w:t>.4     Osnovy</w:t>
      </w:r>
    </w:p>
    <w:p xmlns:wp14="http://schemas.microsoft.com/office/word/2010/wordml" w:rsidR="002C44E4" w:rsidP="00201DB8" w:rsidRDefault="00CA7CB0" w14:paraId="039BC38C" wp14:textId="77777777">
      <w:pPr>
        <w:tabs>
          <w:tab w:val="left" w:pos="8930"/>
        </w:tabs>
      </w:pPr>
      <w:r>
        <w:t xml:space="preserve">          </w:t>
      </w:r>
      <w:r w:rsidR="002C44E4">
        <w:t>6.1</w:t>
      </w:r>
      <w:r w:rsidR="005E2FC2">
        <w:t>2</w:t>
      </w:r>
      <w:r w:rsidR="002C44E4">
        <w:t xml:space="preserve">  </w:t>
      </w:r>
      <w:r w:rsidR="00CD1801">
        <w:t>Zeměpis</w:t>
      </w:r>
      <w:r>
        <w:t xml:space="preserve"> </w:t>
      </w:r>
      <w:r w:rsidR="002C44E4">
        <w:t>- 2. stupeň</w:t>
      </w:r>
      <w:r w:rsidR="00A86E2C">
        <w:t>……………………………………………………</w:t>
      </w:r>
      <w:r>
        <w:t>.</w:t>
      </w:r>
      <w:r w:rsidR="00A86E2C">
        <w:t xml:space="preserve">………….1 </w:t>
      </w:r>
      <w:r w:rsidR="005E2FC2">
        <w:t>- 23</w:t>
      </w:r>
    </w:p>
    <w:p xmlns:wp14="http://schemas.microsoft.com/office/word/2010/wordml" w:rsidR="002C44E4" w:rsidP="00201DB8" w:rsidRDefault="002C44E4" w14:paraId="39995E3E" wp14:textId="77777777">
      <w:pPr>
        <w:tabs>
          <w:tab w:val="left" w:pos="8930"/>
        </w:tabs>
      </w:pPr>
      <w:r>
        <w:t xml:space="preserve">                  6.1</w:t>
      </w:r>
      <w:r w:rsidR="005E2FC2">
        <w:t>2</w:t>
      </w:r>
      <w:r>
        <w:t>.1     Charakteristika předmětu</w:t>
      </w:r>
    </w:p>
    <w:p xmlns:wp14="http://schemas.microsoft.com/office/word/2010/wordml" w:rsidR="002C44E4" w:rsidP="00201DB8" w:rsidRDefault="00B02BC6" w14:paraId="22BA36F5" wp14:textId="77777777">
      <w:pPr>
        <w:tabs>
          <w:tab w:val="left" w:pos="8930"/>
        </w:tabs>
      </w:pPr>
      <w:r>
        <w:t xml:space="preserve">                  6.1</w:t>
      </w:r>
      <w:r w:rsidR="005E2FC2">
        <w:t>2</w:t>
      </w:r>
      <w:r>
        <w:t xml:space="preserve">.2 </w:t>
      </w:r>
      <w:r w:rsidR="002C44E4">
        <w:t xml:space="preserve">    Klíčové kompetence a výchovně vzdělávací strategie</w:t>
      </w:r>
    </w:p>
    <w:p xmlns:wp14="http://schemas.microsoft.com/office/word/2010/wordml" w:rsidR="002C44E4" w:rsidP="00201DB8" w:rsidRDefault="00B02BC6" w14:paraId="1E56486C" wp14:textId="77777777">
      <w:pPr>
        <w:tabs>
          <w:tab w:val="left" w:pos="8930"/>
        </w:tabs>
      </w:pPr>
      <w:r>
        <w:t xml:space="preserve">                  6.1</w:t>
      </w:r>
      <w:r w:rsidR="005E2FC2">
        <w:t>2</w:t>
      </w:r>
      <w:r>
        <w:t xml:space="preserve">.3 </w:t>
      </w:r>
      <w:r w:rsidR="002C44E4">
        <w:t xml:space="preserve">    Kritéria hodnocení</w:t>
      </w:r>
    </w:p>
    <w:p xmlns:wp14="http://schemas.microsoft.com/office/word/2010/wordml" w:rsidR="00BE05A0" w:rsidP="00201DB8" w:rsidRDefault="002C44E4" w14:paraId="6D9C0764" wp14:textId="77777777">
      <w:pPr>
        <w:tabs>
          <w:tab w:val="left" w:pos="8930"/>
        </w:tabs>
      </w:pPr>
      <w:r>
        <w:t xml:space="preserve">                  6.1</w:t>
      </w:r>
      <w:r w:rsidR="005E2FC2">
        <w:t>2</w:t>
      </w:r>
      <w:r>
        <w:t>.4     Osnovy</w:t>
      </w:r>
    </w:p>
    <w:p xmlns:wp14="http://schemas.microsoft.com/office/word/2010/wordml" w:rsidR="00CD1801" w:rsidP="00201DB8" w:rsidRDefault="00CA7CB0" w14:paraId="16B3CD3C" wp14:textId="77777777">
      <w:pPr>
        <w:tabs>
          <w:tab w:val="left" w:pos="8930"/>
        </w:tabs>
      </w:pPr>
      <w:r>
        <w:t xml:space="preserve">         </w:t>
      </w:r>
      <w:r w:rsidR="00CD1801">
        <w:t xml:space="preserve"> 6.1</w:t>
      </w:r>
      <w:r w:rsidR="005E2FC2">
        <w:t>3</w:t>
      </w:r>
      <w:r w:rsidR="00CD1801">
        <w:t xml:space="preserve">  Hudební výchova  - 2. stupeň</w:t>
      </w:r>
      <w:r w:rsidR="00A86E2C">
        <w:t>………………………………………</w:t>
      </w:r>
      <w:r>
        <w:t>.</w:t>
      </w:r>
      <w:r w:rsidR="00A86E2C">
        <w:t>……………</w:t>
      </w:r>
      <w:r w:rsidR="00BE05A0">
        <w:t>...</w:t>
      </w:r>
      <w:r w:rsidR="00A86E2C">
        <w:t>1 - 11</w:t>
      </w:r>
    </w:p>
    <w:p xmlns:wp14="http://schemas.microsoft.com/office/word/2010/wordml" w:rsidR="00CD1801" w:rsidP="00201DB8" w:rsidRDefault="00CD1801" w14:paraId="306DB7DE" wp14:textId="77777777">
      <w:pPr>
        <w:tabs>
          <w:tab w:val="left" w:pos="8930"/>
        </w:tabs>
      </w:pPr>
      <w:r>
        <w:t xml:space="preserve">                  6.1</w:t>
      </w:r>
      <w:r w:rsidR="005E2FC2">
        <w:t>3</w:t>
      </w:r>
      <w:r>
        <w:t>.1     Charakteristika předmětu</w:t>
      </w:r>
    </w:p>
    <w:p xmlns:wp14="http://schemas.microsoft.com/office/word/2010/wordml" w:rsidR="00CD1801" w:rsidP="00201DB8" w:rsidRDefault="00B02BC6" w14:paraId="11010005" wp14:textId="77777777">
      <w:pPr>
        <w:tabs>
          <w:tab w:val="left" w:pos="8930"/>
        </w:tabs>
      </w:pPr>
      <w:r>
        <w:t xml:space="preserve">                  6.1</w:t>
      </w:r>
      <w:r w:rsidR="005E2FC2">
        <w:t>3</w:t>
      </w:r>
      <w:r>
        <w:t xml:space="preserve">.2 </w:t>
      </w:r>
      <w:r w:rsidR="00CD1801">
        <w:t xml:space="preserve">    Klíčové kompetence a výchovně vzdělávací strategie</w:t>
      </w:r>
    </w:p>
    <w:p xmlns:wp14="http://schemas.microsoft.com/office/word/2010/wordml" w:rsidR="00CD1801" w:rsidP="00201DB8" w:rsidRDefault="00CD1801" w14:paraId="4C864F39" wp14:textId="77777777">
      <w:pPr>
        <w:tabs>
          <w:tab w:val="left" w:pos="8930"/>
        </w:tabs>
      </w:pPr>
      <w:r>
        <w:t xml:space="preserve"> </w:t>
      </w:r>
      <w:r w:rsidR="00B02BC6">
        <w:t xml:space="preserve">                 6.1</w:t>
      </w:r>
      <w:r w:rsidR="005E2FC2">
        <w:t>3</w:t>
      </w:r>
      <w:r w:rsidR="00B02BC6">
        <w:t xml:space="preserve">.3 </w:t>
      </w:r>
      <w:r>
        <w:t xml:space="preserve">    Kritéria hodnocení</w:t>
      </w:r>
    </w:p>
    <w:p xmlns:wp14="http://schemas.microsoft.com/office/word/2010/wordml" w:rsidR="009C0391" w:rsidP="00201DB8" w:rsidRDefault="00CD1801" w14:paraId="170D7BF0" wp14:textId="77777777">
      <w:pPr>
        <w:tabs>
          <w:tab w:val="left" w:pos="8930"/>
        </w:tabs>
      </w:pPr>
      <w:r>
        <w:t xml:space="preserve">                  6.1</w:t>
      </w:r>
      <w:r w:rsidR="005E2FC2">
        <w:t>3</w:t>
      </w:r>
      <w:r>
        <w:t>.4     Osnovy</w:t>
      </w:r>
    </w:p>
    <w:p xmlns:wp14="http://schemas.microsoft.com/office/word/2010/wordml" w:rsidR="00B02BC6" w:rsidP="00B02BC6" w:rsidRDefault="00B02BC6" w14:paraId="529BAFB4" wp14:textId="77777777">
      <w:pPr>
        <w:tabs>
          <w:tab w:val="left" w:pos="8930"/>
        </w:tabs>
        <w:ind w:left="570"/>
      </w:pPr>
      <w:r>
        <w:t>6.1</w:t>
      </w:r>
      <w:r w:rsidR="005E2FC2">
        <w:t>4</w:t>
      </w:r>
      <w:r>
        <w:t xml:space="preserve">  Pracovní činnosti - vaření - 2. stupeň…………........……..……….………….……..1 - 5</w:t>
      </w:r>
    </w:p>
    <w:p xmlns:wp14="http://schemas.microsoft.com/office/word/2010/wordml" w:rsidR="00B02BC6" w:rsidP="00B02BC6" w:rsidRDefault="00B02BC6" w14:paraId="600CB9A9" wp14:textId="77777777">
      <w:pPr>
        <w:tabs>
          <w:tab w:val="left" w:pos="8930"/>
        </w:tabs>
        <w:ind w:left="570"/>
      </w:pPr>
      <w:r>
        <w:t xml:space="preserve">         6.1</w:t>
      </w:r>
      <w:r w:rsidR="005E2FC2">
        <w:t>4</w:t>
      </w:r>
      <w:r>
        <w:t>.1     Charakteristika předmětu</w:t>
      </w:r>
    </w:p>
    <w:p xmlns:wp14="http://schemas.microsoft.com/office/word/2010/wordml" w:rsidR="00B02BC6" w:rsidP="00B02BC6" w:rsidRDefault="00B02BC6" w14:paraId="0F5F1EAD" wp14:textId="77777777">
      <w:pPr>
        <w:tabs>
          <w:tab w:val="left" w:pos="8930"/>
        </w:tabs>
        <w:ind w:left="570"/>
      </w:pPr>
      <w:r>
        <w:t xml:space="preserve">         6.1</w:t>
      </w:r>
      <w:r w:rsidR="005E2FC2">
        <w:t>4</w:t>
      </w:r>
      <w:r>
        <w:t>.2     Klíčové kompetence a výchovně vzdělávací strategie</w:t>
      </w:r>
    </w:p>
    <w:p xmlns:wp14="http://schemas.microsoft.com/office/word/2010/wordml" w:rsidR="00B02BC6" w:rsidP="00B02BC6" w:rsidRDefault="00B02BC6" w14:paraId="49C88BCF" wp14:textId="77777777">
      <w:pPr>
        <w:tabs>
          <w:tab w:val="left" w:pos="8930"/>
        </w:tabs>
        <w:ind w:left="570"/>
      </w:pPr>
      <w:r>
        <w:t xml:space="preserve">         6.1</w:t>
      </w:r>
      <w:r w:rsidR="005E2FC2">
        <w:t>4</w:t>
      </w:r>
      <w:r>
        <w:t>.3     Kritéria hodnocení</w:t>
      </w:r>
    </w:p>
    <w:p xmlns:wp14="http://schemas.microsoft.com/office/word/2010/wordml" w:rsidR="00B02BC6" w:rsidP="00B02BC6" w:rsidRDefault="00B02BC6" w14:paraId="394A1388" wp14:textId="77777777">
      <w:pPr>
        <w:tabs>
          <w:tab w:val="left" w:pos="8930"/>
        </w:tabs>
        <w:ind w:left="570"/>
      </w:pPr>
      <w:r>
        <w:t xml:space="preserve">         6.1</w:t>
      </w:r>
      <w:r w:rsidR="005E2FC2">
        <w:t>4</w:t>
      </w:r>
      <w:r>
        <w:t>.4     Osnovy</w:t>
      </w:r>
      <w:r w:rsidR="00CA7CB0">
        <w:t xml:space="preserve">         </w:t>
      </w:r>
      <w:r w:rsidR="00CD1801">
        <w:t xml:space="preserve"> </w:t>
      </w:r>
    </w:p>
    <w:p xmlns:wp14="http://schemas.microsoft.com/office/word/2010/wordml" w:rsidR="00CD1801" w:rsidP="00201DB8" w:rsidRDefault="00CA7CB0" w14:paraId="223FABE9" wp14:textId="77777777">
      <w:pPr>
        <w:tabs>
          <w:tab w:val="left" w:pos="8930"/>
        </w:tabs>
      </w:pPr>
      <w:r>
        <w:t xml:space="preserve">        </w:t>
      </w:r>
      <w:r w:rsidR="00CD1801">
        <w:t xml:space="preserve"> 6.1</w:t>
      </w:r>
      <w:r w:rsidR="005E2FC2">
        <w:t>5</w:t>
      </w:r>
      <w:r w:rsidR="00CD1801">
        <w:t xml:space="preserve">  </w:t>
      </w:r>
      <w:r w:rsidR="000F7985">
        <w:t>Pracovní činnosti - dílny</w:t>
      </w:r>
      <w:r w:rsidR="00CD1801">
        <w:t xml:space="preserve">  - 2. stupeň</w:t>
      </w:r>
      <w:r w:rsidR="00A86E2C">
        <w:t>…………………………………</w:t>
      </w:r>
      <w:r>
        <w:t>..</w:t>
      </w:r>
      <w:r w:rsidR="00A86E2C">
        <w:t>…</w:t>
      </w:r>
      <w:r>
        <w:t>.</w:t>
      </w:r>
      <w:r w:rsidR="00514218">
        <w:t>…………1 - 7</w:t>
      </w:r>
    </w:p>
    <w:p xmlns:wp14="http://schemas.microsoft.com/office/word/2010/wordml" w:rsidR="00CD1801" w:rsidP="00201DB8" w:rsidRDefault="00CD1801" w14:paraId="2C247987" wp14:textId="77777777">
      <w:pPr>
        <w:tabs>
          <w:tab w:val="left" w:pos="8930"/>
        </w:tabs>
      </w:pPr>
      <w:r>
        <w:t xml:space="preserve">                  6.1</w:t>
      </w:r>
      <w:r w:rsidR="005E2FC2">
        <w:t>5</w:t>
      </w:r>
      <w:r>
        <w:t>.1     Charakteristika předmětu</w:t>
      </w:r>
    </w:p>
    <w:p xmlns:wp14="http://schemas.microsoft.com/office/word/2010/wordml" w:rsidR="00CD1801" w:rsidP="00201DB8" w:rsidRDefault="00CD1801" w14:paraId="339A813D" wp14:textId="77777777">
      <w:pPr>
        <w:tabs>
          <w:tab w:val="left" w:pos="8930"/>
        </w:tabs>
      </w:pPr>
      <w:r>
        <w:t xml:space="preserve">  </w:t>
      </w:r>
      <w:r w:rsidR="00F2608D">
        <w:t xml:space="preserve">                6.1</w:t>
      </w:r>
      <w:r w:rsidR="005E2FC2">
        <w:t>5</w:t>
      </w:r>
      <w:r w:rsidR="00F2608D">
        <w:t>.2</w:t>
      </w:r>
      <w:r>
        <w:t xml:space="preserve">    </w:t>
      </w:r>
      <w:r w:rsidR="00F2608D">
        <w:t xml:space="preserve"> </w:t>
      </w:r>
      <w:r>
        <w:t>Klíčové kompetence a výchovně vzdělávací strategie</w:t>
      </w:r>
    </w:p>
    <w:p xmlns:wp14="http://schemas.microsoft.com/office/word/2010/wordml" w:rsidR="00CD1801" w:rsidP="00201DB8" w:rsidRDefault="00F2608D" w14:paraId="3E38F5D7" wp14:textId="77777777">
      <w:pPr>
        <w:tabs>
          <w:tab w:val="left" w:pos="8930"/>
        </w:tabs>
      </w:pPr>
      <w:r>
        <w:t xml:space="preserve">                  6.1</w:t>
      </w:r>
      <w:r w:rsidR="005E2FC2">
        <w:t>5</w:t>
      </w:r>
      <w:r>
        <w:t>.3</w:t>
      </w:r>
      <w:r w:rsidR="00CD1801">
        <w:t xml:space="preserve">    </w:t>
      </w:r>
      <w:r>
        <w:t xml:space="preserve"> </w:t>
      </w:r>
      <w:r w:rsidR="00CD1801">
        <w:t>Kritéria hodnocení</w:t>
      </w:r>
    </w:p>
    <w:p xmlns:wp14="http://schemas.microsoft.com/office/word/2010/wordml" w:rsidR="00CD1801" w:rsidP="005E2FC2" w:rsidRDefault="00CD1801" w14:paraId="3A14A5A6" wp14:textId="77777777">
      <w:pPr>
        <w:tabs>
          <w:tab w:val="left" w:pos="8930"/>
        </w:tabs>
      </w:pPr>
      <w:r>
        <w:t xml:space="preserve">                  6.1</w:t>
      </w:r>
      <w:r w:rsidR="005E2FC2">
        <w:t>5</w:t>
      </w:r>
      <w:r>
        <w:t>.4     Osnovy</w:t>
      </w:r>
    </w:p>
    <w:p xmlns:wp14="http://schemas.microsoft.com/office/word/2010/wordml" w:rsidR="00CD1801" w:rsidP="00201DB8" w:rsidRDefault="00CA7CB0" w14:paraId="212155E6" wp14:textId="77777777">
      <w:pPr>
        <w:tabs>
          <w:tab w:val="left" w:pos="8930"/>
        </w:tabs>
      </w:pPr>
      <w:r>
        <w:t xml:space="preserve">         </w:t>
      </w:r>
      <w:r w:rsidR="00CD1801">
        <w:t xml:space="preserve"> 6.16  </w:t>
      </w:r>
      <w:r w:rsidR="000F7985">
        <w:t xml:space="preserve">Rodinná výchova </w:t>
      </w:r>
      <w:r w:rsidR="00CD1801">
        <w:t>- 2. stupeň</w:t>
      </w:r>
      <w:r w:rsidR="00A86E2C">
        <w:t>……………………………</w:t>
      </w:r>
      <w:r>
        <w:t>..</w:t>
      </w:r>
      <w:r w:rsidR="00A86E2C">
        <w:t>……………</w:t>
      </w:r>
      <w:r>
        <w:t>..</w:t>
      </w:r>
      <w:r w:rsidR="00831E25">
        <w:t>………….1 - 1</w:t>
      </w:r>
      <w:r w:rsidR="00514218">
        <w:t>6</w:t>
      </w:r>
    </w:p>
    <w:p xmlns:wp14="http://schemas.microsoft.com/office/word/2010/wordml" w:rsidR="00CD1801" w:rsidP="00201DB8" w:rsidRDefault="00CD1801" w14:paraId="607C2CCD" wp14:textId="77777777">
      <w:pPr>
        <w:tabs>
          <w:tab w:val="left" w:pos="8930"/>
        </w:tabs>
      </w:pPr>
      <w:r>
        <w:t xml:space="preserve">                  6.16.1     Charakteristika předmětu</w:t>
      </w:r>
    </w:p>
    <w:p xmlns:wp14="http://schemas.microsoft.com/office/word/2010/wordml" w:rsidR="00CD1801" w:rsidP="00201DB8" w:rsidRDefault="00F2608D" w14:paraId="55B7DD25" wp14:textId="77777777">
      <w:pPr>
        <w:tabs>
          <w:tab w:val="left" w:pos="8930"/>
        </w:tabs>
      </w:pPr>
      <w:r>
        <w:t xml:space="preserve">                  6.16.2 </w:t>
      </w:r>
      <w:r w:rsidR="00CD1801">
        <w:t xml:space="preserve">    Klíčové kompetence a výchovně vzdělávací strategie</w:t>
      </w:r>
    </w:p>
    <w:p xmlns:wp14="http://schemas.microsoft.com/office/word/2010/wordml" w:rsidR="00CD1801" w:rsidP="00201DB8" w:rsidRDefault="00F2608D" w14:paraId="0534D794" wp14:textId="77777777">
      <w:pPr>
        <w:tabs>
          <w:tab w:val="left" w:pos="8930"/>
        </w:tabs>
      </w:pPr>
      <w:r>
        <w:t xml:space="preserve">                  6.16.3 </w:t>
      </w:r>
      <w:r w:rsidR="00CD1801">
        <w:t xml:space="preserve">    Kritéria hodnocení</w:t>
      </w:r>
    </w:p>
    <w:p xmlns:wp14="http://schemas.microsoft.com/office/word/2010/wordml" w:rsidR="009C0391" w:rsidP="00201DB8" w:rsidRDefault="00CD1801" w14:paraId="3693C1D4" wp14:textId="77777777">
      <w:pPr>
        <w:tabs>
          <w:tab w:val="left" w:pos="8930"/>
        </w:tabs>
      </w:pPr>
      <w:r>
        <w:t xml:space="preserve">                  6.16.4     Osnovy</w:t>
      </w:r>
    </w:p>
    <w:p xmlns:wp14="http://schemas.microsoft.com/office/word/2010/wordml" w:rsidR="000F7985" w:rsidP="00201DB8" w:rsidRDefault="000F7985" w14:paraId="0EE61589" wp14:textId="77777777">
      <w:pPr>
        <w:tabs>
          <w:tab w:val="left" w:pos="8930"/>
        </w:tabs>
      </w:pPr>
      <w:r>
        <w:t xml:space="preserve">  </w:t>
      </w:r>
      <w:r w:rsidR="00CA7CB0">
        <w:t xml:space="preserve">        </w:t>
      </w:r>
      <w:r>
        <w:t>6.17  Tělesná výchova - 2. stupeň</w:t>
      </w:r>
      <w:r w:rsidR="00A86E2C">
        <w:t>………………………</w:t>
      </w:r>
      <w:r w:rsidR="00CA7CB0">
        <w:t>..</w:t>
      </w:r>
      <w:r w:rsidR="00A86E2C">
        <w:t>……………………………</w:t>
      </w:r>
      <w:r w:rsidR="00BE05A0">
        <w:t>…</w:t>
      </w:r>
      <w:r w:rsidR="00A86E2C">
        <w:t>1 - 1</w:t>
      </w:r>
      <w:r w:rsidR="00514218">
        <w:t>4</w:t>
      </w:r>
    </w:p>
    <w:p xmlns:wp14="http://schemas.microsoft.com/office/word/2010/wordml" w:rsidR="000F7985" w:rsidP="00201DB8" w:rsidRDefault="000F7985" w14:paraId="5E24431E" wp14:textId="77777777">
      <w:pPr>
        <w:tabs>
          <w:tab w:val="left" w:pos="8930"/>
        </w:tabs>
      </w:pPr>
      <w:r>
        <w:t xml:space="preserve">                  6.17.1     Charakteristika předmětu</w:t>
      </w:r>
    </w:p>
    <w:p xmlns:wp14="http://schemas.microsoft.com/office/word/2010/wordml" w:rsidR="000F7985" w:rsidP="00201DB8" w:rsidRDefault="000F7985" w14:paraId="2CF10029" wp14:textId="77777777">
      <w:pPr>
        <w:tabs>
          <w:tab w:val="left" w:pos="8930"/>
        </w:tabs>
      </w:pPr>
      <w:r>
        <w:t xml:space="preserve">                  6.17.2</w:t>
      </w:r>
      <w:r w:rsidR="00B02BC6">
        <w:t xml:space="preserve"> </w:t>
      </w:r>
      <w:r>
        <w:t xml:space="preserve">    Klíčové kompetence a výchovně vzdělávací strategie</w:t>
      </w:r>
    </w:p>
    <w:p xmlns:wp14="http://schemas.microsoft.com/office/word/2010/wordml" w:rsidR="000F7985" w:rsidP="00201DB8" w:rsidRDefault="00B02BC6" w14:paraId="364831BA" wp14:textId="77777777">
      <w:pPr>
        <w:tabs>
          <w:tab w:val="left" w:pos="8930"/>
        </w:tabs>
      </w:pPr>
      <w:r>
        <w:t xml:space="preserve">                  6.17.3 </w:t>
      </w:r>
      <w:r w:rsidR="000F7985">
        <w:t xml:space="preserve">    Kritéria hodnocení</w:t>
      </w:r>
    </w:p>
    <w:p xmlns:wp14="http://schemas.microsoft.com/office/word/2010/wordml" w:rsidR="000F7985" w:rsidP="00201DB8" w:rsidRDefault="000F7985" w14:paraId="6B410351" wp14:textId="77777777">
      <w:pPr>
        <w:tabs>
          <w:tab w:val="left" w:pos="8930"/>
        </w:tabs>
      </w:pPr>
      <w:r>
        <w:t xml:space="preserve">                  6.17.4     Osnovy</w:t>
      </w:r>
    </w:p>
    <w:p xmlns:wp14="http://schemas.microsoft.com/office/word/2010/wordml" w:rsidR="00B02BC6" w:rsidP="00B02BC6" w:rsidRDefault="00B02BC6" w14:paraId="4DED5A61" wp14:textId="77777777">
      <w:pPr>
        <w:tabs>
          <w:tab w:val="left" w:pos="8930"/>
        </w:tabs>
        <w:ind w:left="570"/>
      </w:pPr>
      <w:r>
        <w:t>6.18  Výtvarná výchova  - 2. stu</w:t>
      </w:r>
      <w:r w:rsidR="00514218">
        <w:t>peň…………………………………………….………...1 - 11</w:t>
      </w:r>
    </w:p>
    <w:p xmlns:wp14="http://schemas.microsoft.com/office/word/2010/wordml" w:rsidR="00B02BC6" w:rsidP="00B02BC6" w:rsidRDefault="00B02BC6" w14:paraId="0718DE68" wp14:textId="77777777">
      <w:pPr>
        <w:tabs>
          <w:tab w:val="left" w:pos="8930"/>
        </w:tabs>
      </w:pPr>
      <w:r>
        <w:t xml:space="preserve">                  6.18.1     Charakteristika předmětu</w:t>
      </w:r>
    </w:p>
    <w:p xmlns:wp14="http://schemas.microsoft.com/office/word/2010/wordml" w:rsidR="00B02BC6" w:rsidP="00B02BC6" w:rsidRDefault="00B02BC6" w14:paraId="20284876" wp14:textId="77777777">
      <w:pPr>
        <w:tabs>
          <w:tab w:val="left" w:pos="8930"/>
        </w:tabs>
      </w:pPr>
      <w:r>
        <w:t xml:space="preserve">                  6.18.2     Klíčové kompetence a výchovně vzdělávací strategie</w:t>
      </w:r>
    </w:p>
    <w:p xmlns:wp14="http://schemas.microsoft.com/office/word/2010/wordml" w:rsidR="00B02BC6" w:rsidP="00B02BC6" w:rsidRDefault="00B02BC6" w14:paraId="419241D2" wp14:textId="77777777">
      <w:pPr>
        <w:tabs>
          <w:tab w:val="left" w:pos="8930"/>
        </w:tabs>
      </w:pPr>
      <w:r>
        <w:t xml:space="preserve">                  6.18.3     Kritéria hodnocení</w:t>
      </w:r>
    </w:p>
    <w:p xmlns:wp14="http://schemas.microsoft.com/office/word/2010/wordml" w:rsidR="005E2FC2" w:rsidP="00201DB8" w:rsidRDefault="00B02BC6" w14:paraId="565AEBF5" wp14:textId="77777777">
      <w:pPr>
        <w:tabs>
          <w:tab w:val="left" w:pos="8930"/>
        </w:tabs>
      </w:pPr>
      <w:r>
        <w:t xml:space="preserve">                  6.18.4     Osnovy</w:t>
      </w:r>
    </w:p>
    <w:p xmlns:wp14="http://schemas.microsoft.com/office/word/2010/wordml" w:rsidR="000F7985" w:rsidP="00201DB8" w:rsidRDefault="00CA7CB0" w14:paraId="17D89C0A" wp14:textId="77777777">
      <w:pPr>
        <w:tabs>
          <w:tab w:val="left" w:pos="8930"/>
        </w:tabs>
      </w:pPr>
      <w:r>
        <w:t xml:space="preserve">          </w:t>
      </w:r>
      <w:r w:rsidR="000F7985">
        <w:t xml:space="preserve">6.19  </w:t>
      </w:r>
      <w:r w:rsidR="006B28DF">
        <w:t>Etická výchova</w:t>
      </w:r>
      <w:r w:rsidR="000F7985">
        <w:t xml:space="preserve"> - 2. stupeň</w:t>
      </w:r>
      <w:r w:rsidR="00A86E2C">
        <w:t>……………</w:t>
      </w:r>
      <w:r>
        <w:t>..</w:t>
      </w:r>
      <w:r w:rsidR="00514218">
        <w:t>……………</w:t>
      </w:r>
      <w:r w:rsidR="006B28DF">
        <w:t>…………….</w:t>
      </w:r>
      <w:r w:rsidR="00514218">
        <w:t>……………</w:t>
      </w:r>
      <w:r w:rsidR="006B28DF">
        <w:t>.</w:t>
      </w:r>
      <w:r w:rsidR="00A86E2C">
        <w:t>….</w:t>
      </w:r>
      <w:r w:rsidR="00BE05A0">
        <w:t>..</w:t>
      </w:r>
      <w:r w:rsidR="00A86E2C">
        <w:t xml:space="preserve">1 - </w:t>
      </w:r>
      <w:r w:rsidR="006B28DF">
        <w:t>8</w:t>
      </w:r>
    </w:p>
    <w:p xmlns:wp14="http://schemas.microsoft.com/office/word/2010/wordml" w:rsidR="000F7985" w:rsidP="00201DB8" w:rsidRDefault="000F7985" w14:paraId="1E0A1E90" wp14:textId="77777777">
      <w:pPr>
        <w:tabs>
          <w:tab w:val="left" w:pos="8930"/>
        </w:tabs>
      </w:pPr>
      <w:r>
        <w:t xml:space="preserve">                  6.19.1     Charakteristika předmětu</w:t>
      </w:r>
    </w:p>
    <w:p xmlns:wp14="http://schemas.microsoft.com/office/word/2010/wordml" w:rsidR="000F7985" w:rsidP="00201DB8" w:rsidRDefault="00F2608D" w14:paraId="167491DF" wp14:textId="77777777">
      <w:pPr>
        <w:tabs>
          <w:tab w:val="left" w:pos="8930"/>
        </w:tabs>
      </w:pPr>
      <w:r>
        <w:t xml:space="preserve">                  6.19.2 </w:t>
      </w:r>
      <w:r w:rsidR="000F7985">
        <w:t xml:space="preserve">    Klíčové kompetence a výchovně vzdělávací strategie</w:t>
      </w:r>
    </w:p>
    <w:p xmlns:wp14="http://schemas.microsoft.com/office/word/2010/wordml" w:rsidR="000F7985" w:rsidP="00201DB8" w:rsidRDefault="00F2608D" w14:paraId="5F6761DC" wp14:textId="77777777">
      <w:pPr>
        <w:tabs>
          <w:tab w:val="left" w:pos="8930"/>
        </w:tabs>
      </w:pPr>
      <w:r>
        <w:t xml:space="preserve">                  6.19.3 </w:t>
      </w:r>
      <w:r w:rsidR="000F7985">
        <w:t xml:space="preserve">    Kritéria hodnocení</w:t>
      </w:r>
    </w:p>
    <w:p xmlns:wp14="http://schemas.microsoft.com/office/word/2010/wordml" w:rsidR="000F7985" w:rsidP="00201DB8" w:rsidRDefault="000F7985" w14:paraId="3448342C" wp14:textId="77777777">
      <w:pPr>
        <w:tabs>
          <w:tab w:val="left" w:pos="8930"/>
        </w:tabs>
      </w:pPr>
      <w:r>
        <w:t xml:space="preserve">                  6.19.4     Osnovy</w:t>
      </w:r>
    </w:p>
    <w:p xmlns:wp14="http://schemas.microsoft.com/office/word/2010/wordml" w:rsidR="000F7985" w:rsidP="00201DB8" w:rsidRDefault="00CA7CB0" w14:paraId="3A4C9EAE" wp14:textId="77777777">
      <w:pPr>
        <w:tabs>
          <w:tab w:val="left" w:pos="8930"/>
        </w:tabs>
      </w:pPr>
      <w:r>
        <w:t xml:space="preserve">          </w:t>
      </w:r>
      <w:r w:rsidR="000F7985">
        <w:t xml:space="preserve">6.20  </w:t>
      </w:r>
      <w:r w:rsidR="00514218">
        <w:t xml:space="preserve">VP - </w:t>
      </w:r>
      <w:r w:rsidR="000F7985">
        <w:t>Domácnost - 2. stupeň</w:t>
      </w:r>
      <w:r w:rsidR="00A86E2C">
        <w:t>………………………………………………………</w:t>
      </w:r>
      <w:r>
        <w:t>.</w:t>
      </w:r>
      <w:r w:rsidR="00A86E2C">
        <w:t>.</w:t>
      </w:r>
      <w:r w:rsidR="00BE05A0">
        <w:t>..</w:t>
      </w:r>
      <w:r w:rsidR="00514218">
        <w:t>1 - 7</w:t>
      </w:r>
    </w:p>
    <w:p xmlns:wp14="http://schemas.microsoft.com/office/word/2010/wordml" w:rsidR="000F7985" w:rsidP="00201DB8" w:rsidRDefault="000F7985" w14:paraId="34CEC603" wp14:textId="77777777">
      <w:pPr>
        <w:tabs>
          <w:tab w:val="left" w:pos="8930"/>
        </w:tabs>
      </w:pPr>
      <w:r>
        <w:t xml:space="preserve">                  6.20.1     Charakteristika předmětu</w:t>
      </w:r>
    </w:p>
    <w:p xmlns:wp14="http://schemas.microsoft.com/office/word/2010/wordml" w:rsidR="000F7985" w:rsidP="00201DB8" w:rsidRDefault="00F2608D" w14:paraId="39E7B365" wp14:textId="77777777">
      <w:pPr>
        <w:tabs>
          <w:tab w:val="left" w:pos="8930"/>
        </w:tabs>
      </w:pPr>
      <w:r>
        <w:t xml:space="preserve">                  6.20.2 </w:t>
      </w:r>
      <w:r w:rsidR="000F7985">
        <w:t xml:space="preserve">    Klíčové kompetence a výchovně vzdělávací strategie</w:t>
      </w:r>
    </w:p>
    <w:p xmlns:wp14="http://schemas.microsoft.com/office/word/2010/wordml" w:rsidR="000F7985" w:rsidP="00201DB8" w:rsidRDefault="00F2608D" w14:paraId="61803027" wp14:textId="77777777">
      <w:pPr>
        <w:tabs>
          <w:tab w:val="left" w:pos="8930"/>
        </w:tabs>
      </w:pPr>
      <w:r>
        <w:t xml:space="preserve">                  6.20.3 </w:t>
      </w:r>
      <w:r w:rsidR="000F7985">
        <w:t xml:space="preserve">    Kritéria hodnocení</w:t>
      </w:r>
    </w:p>
    <w:p xmlns:wp14="http://schemas.microsoft.com/office/word/2010/wordml" w:rsidR="000F7985" w:rsidP="00201DB8" w:rsidRDefault="000F7985" w14:paraId="0D6C889F" wp14:textId="77777777">
      <w:pPr>
        <w:tabs>
          <w:tab w:val="left" w:pos="8930"/>
        </w:tabs>
      </w:pPr>
      <w:r>
        <w:t xml:space="preserve">                  6.20.4     Osnovy</w:t>
      </w:r>
    </w:p>
    <w:p xmlns:wp14="http://schemas.microsoft.com/office/word/2010/wordml" w:rsidR="000F7985" w:rsidP="00201DB8" w:rsidRDefault="00CA7CB0" w14:paraId="2CE75A0E" wp14:textId="77777777">
      <w:pPr>
        <w:tabs>
          <w:tab w:val="left" w:pos="8930"/>
        </w:tabs>
      </w:pPr>
      <w:r>
        <w:t xml:space="preserve">          </w:t>
      </w:r>
      <w:r w:rsidR="000F7985">
        <w:t xml:space="preserve">6.21  </w:t>
      </w:r>
      <w:r w:rsidR="00514218">
        <w:t xml:space="preserve">VP - </w:t>
      </w:r>
      <w:r w:rsidR="000F7985">
        <w:t>Biologická praktika - 2. stupeň</w:t>
      </w:r>
      <w:r w:rsidR="00E47556">
        <w:t>………………………………………</w:t>
      </w:r>
      <w:r>
        <w:t>.</w:t>
      </w:r>
      <w:r w:rsidR="00514218">
        <w:t>……</w:t>
      </w:r>
      <w:r w:rsidR="001A585C">
        <w:t xml:space="preserve">…1 - </w:t>
      </w:r>
      <w:r w:rsidR="006E2827">
        <w:t>7</w:t>
      </w:r>
      <w:bookmarkStart w:name="_GoBack" w:id="0"/>
      <w:bookmarkEnd w:id="0"/>
    </w:p>
    <w:p xmlns:wp14="http://schemas.microsoft.com/office/word/2010/wordml" w:rsidR="000F7985" w:rsidP="00201DB8" w:rsidRDefault="000F7985" w14:paraId="3E6E33B8" wp14:textId="77777777">
      <w:pPr>
        <w:tabs>
          <w:tab w:val="left" w:pos="8930"/>
        </w:tabs>
      </w:pPr>
      <w:r>
        <w:t xml:space="preserve">                  6.21.1     Charakteristika předmětu</w:t>
      </w:r>
    </w:p>
    <w:p xmlns:wp14="http://schemas.microsoft.com/office/word/2010/wordml" w:rsidR="000F7985" w:rsidP="00201DB8" w:rsidRDefault="00F2608D" w14:paraId="2A467AB4" wp14:textId="77777777">
      <w:pPr>
        <w:tabs>
          <w:tab w:val="left" w:pos="8930"/>
        </w:tabs>
      </w:pPr>
      <w:r>
        <w:t xml:space="preserve">                  6.21.2 </w:t>
      </w:r>
      <w:r w:rsidR="000F7985">
        <w:t xml:space="preserve">    Klíčové kompetence a výchovně vzdělávací strategie</w:t>
      </w:r>
    </w:p>
    <w:p xmlns:wp14="http://schemas.microsoft.com/office/word/2010/wordml" w:rsidR="000F7985" w:rsidP="00201DB8" w:rsidRDefault="00F2608D" w14:paraId="7F1738EC" wp14:textId="77777777">
      <w:pPr>
        <w:tabs>
          <w:tab w:val="left" w:pos="8930"/>
        </w:tabs>
      </w:pPr>
      <w:r>
        <w:t xml:space="preserve">                  6.21.3 </w:t>
      </w:r>
      <w:r w:rsidR="000F7985">
        <w:t xml:space="preserve">    Kritéria hodnocení</w:t>
      </w:r>
    </w:p>
    <w:p xmlns:wp14="http://schemas.microsoft.com/office/word/2010/wordml" w:rsidR="00CD1801" w:rsidP="00201DB8" w:rsidRDefault="000F7985" w14:paraId="7A0DC309" wp14:textId="77777777">
      <w:pPr>
        <w:tabs>
          <w:tab w:val="left" w:pos="8930"/>
        </w:tabs>
      </w:pPr>
      <w:r>
        <w:t xml:space="preserve">                  6.21.4     Osnovy</w:t>
      </w:r>
    </w:p>
    <w:p xmlns:wp14="http://schemas.microsoft.com/office/word/2010/wordml" w:rsidR="00E47556" w:rsidP="00E47556" w:rsidRDefault="003171A1" w14:paraId="3CDB57FC" wp14:noSpellErr="1" wp14:textId="68296C50">
      <w:pPr>
        <w:tabs>
          <w:tab w:val="left" w:pos="8930"/>
        </w:tabs>
      </w:pPr>
      <w:r w:rsidR="09FE57BA">
        <w:rPr/>
        <w:t xml:space="preserve">          </w:t>
      </w:r>
      <w:proofErr w:type="gramStart"/>
      <w:r w:rsidR="09FE57BA">
        <w:rPr/>
        <w:t>6.22  VP</w:t>
      </w:r>
      <w:proofErr w:type="gramEnd"/>
      <w:r w:rsidR="09FE57BA">
        <w:rPr/>
        <w:t xml:space="preserve"> – Matematický seminář - 2. stupeň……….....………………………</w:t>
      </w:r>
      <w:r w:rsidR="09FE57BA">
        <w:rPr/>
        <w:t>..</w:t>
      </w:r>
      <w:r w:rsidR="09FE57BA">
        <w:rPr/>
        <w:t>…......…1 - 11</w:t>
      </w:r>
    </w:p>
    <w:p xmlns:wp14="http://schemas.microsoft.com/office/word/2010/wordml" w:rsidR="00E47556" w:rsidP="00E47556" w:rsidRDefault="00E47556" w14:paraId="298859F0" wp14:textId="77777777">
      <w:pPr>
        <w:tabs>
          <w:tab w:val="left" w:pos="8930"/>
        </w:tabs>
      </w:pPr>
      <w:r>
        <w:t xml:space="preserve">                  6.2</w:t>
      </w:r>
      <w:r w:rsidR="005E2FC2">
        <w:t>2</w:t>
      </w:r>
      <w:r>
        <w:t>.1     Charakteristika předmětu</w:t>
      </w:r>
    </w:p>
    <w:p xmlns:wp14="http://schemas.microsoft.com/office/word/2010/wordml" w:rsidR="00E47556" w:rsidP="00E47556" w:rsidRDefault="00F2608D" w14:paraId="6DB68125" wp14:textId="77777777">
      <w:pPr>
        <w:tabs>
          <w:tab w:val="left" w:pos="8930"/>
        </w:tabs>
      </w:pPr>
      <w:r>
        <w:t xml:space="preserve">                  6.2</w:t>
      </w:r>
      <w:r w:rsidR="005E2FC2">
        <w:t>2</w:t>
      </w:r>
      <w:r>
        <w:t xml:space="preserve">.2  </w:t>
      </w:r>
      <w:r w:rsidR="00E47556">
        <w:t xml:space="preserve">   Klíčové kompetence a výchovně vzdělávací strategie</w:t>
      </w:r>
    </w:p>
    <w:p xmlns:wp14="http://schemas.microsoft.com/office/word/2010/wordml" w:rsidR="00E47556" w:rsidP="00E47556" w:rsidRDefault="00E47556" w14:paraId="30783243" wp14:textId="77777777">
      <w:pPr>
        <w:tabs>
          <w:tab w:val="left" w:pos="8930"/>
        </w:tabs>
      </w:pPr>
      <w:r>
        <w:t xml:space="preserve">      </w:t>
      </w:r>
      <w:r w:rsidR="00F2608D">
        <w:t xml:space="preserve">            6.2</w:t>
      </w:r>
      <w:r w:rsidR="005E2FC2">
        <w:t>2</w:t>
      </w:r>
      <w:r w:rsidR="00F2608D">
        <w:t xml:space="preserve">.3  </w:t>
      </w:r>
      <w:r>
        <w:t xml:space="preserve">   Kritéria hodnocení</w:t>
      </w:r>
    </w:p>
    <w:p xmlns:wp14="http://schemas.microsoft.com/office/word/2010/wordml" w:rsidR="0074265E" w:rsidP="00201DB8" w:rsidRDefault="00E47556" w14:paraId="38367710" wp14:textId="77777777">
      <w:pPr>
        <w:tabs>
          <w:tab w:val="left" w:pos="8930"/>
        </w:tabs>
      </w:pPr>
      <w:r>
        <w:t xml:space="preserve">                  6.2</w:t>
      </w:r>
      <w:r w:rsidR="005E2FC2">
        <w:t>2</w:t>
      </w:r>
      <w:r>
        <w:t>.4     Osnovy</w:t>
      </w:r>
    </w:p>
    <w:p xmlns:wp14="http://schemas.microsoft.com/office/word/2010/wordml" w:rsidR="003171A1" w:rsidP="00201DB8" w:rsidRDefault="007314A7" w14:paraId="2AC91FAA" wp14:noSpellErr="1" wp14:textId="330CABF3">
      <w:pPr>
        <w:tabs>
          <w:tab w:val="left" w:pos="8930"/>
        </w:tabs>
      </w:pPr>
      <w:r w:rsidR="09FE57BA">
        <w:rPr/>
        <w:t xml:space="preserve">         </w:t>
      </w:r>
      <w:proofErr w:type="gramStart"/>
      <w:r w:rsidR="09FE57BA">
        <w:rPr/>
        <w:t>6.23  VP</w:t>
      </w:r>
      <w:proofErr w:type="gramEnd"/>
      <w:r w:rsidR="09FE57BA">
        <w:rPr/>
        <w:t xml:space="preserve"> - Seminář z českého jazyka - 2. stupeň..................................................................1 - 7</w:t>
      </w:r>
    </w:p>
    <w:p xmlns:wp14="http://schemas.microsoft.com/office/word/2010/wordml" w:rsidR="00CA7CB0" w:rsidP="00CA7CB0" w:rsidRDefault="00CA7CB0" w14:paraId="5E8D7F04" wp14:textId="77777777">
      <w:pPr>
        <w:tabs>
          <w:tab w:val="left" w:pos="8930"/>
        </w:tabs>
      </w:pPr>
      <w:r>
        <w:t xml:space="preserve">                  6.2</w:t>
      </w:r>
      <w:r w:rsidR="005E2FC2">
        <w:t>3</w:t>
      </w:r>
      <w:r>
        <w:t>.1     Charakteristika předmětu</w:t>
      </w:r>
    </w:p>
    <w:p xmlns:wp14="http://schemas.microsoft.com/office/word/2010/wordml" w:rsidR="00CA7CB0" w:rsidP="00CA7CB0" w:rsidRDefault="00F2608D" w14:paraId="12ABA809" wp14:textId="77777777">
      <w:pPr>
        <w:tabs>
          <w:tab w:val="left" w:pos="8930"/>
        </w:tabs>
      </w:pPr>
      <w:r>
        <w:t xml:space="preserve">                  6.2</w:t>
      </w:r>
      <w:r w:rsidR="005E2FC2">
        <w:t>3</w:t>
      </w:r>
      <w:r>
        <w:t xml:space="preserve">.2 </w:t>
      </w:r>
      <w:r w:rsidR="00CA7CB0">
        <w:t xml:space="preserve">    Klíčové kompetence a výchovně vzdělávací strategie</w:t>
      </w:r>
    </w:p>
    <w:p xmlns:wp14="http://schemas.microsoft.com/office/word/2010/wordml" w:rsidR="00CA7CB0" w:rsidP="00CA7CB0" w:rsidRDefault="00F2608D" w14:paraId="7AF368BD" wp14:textId="77777777">
      <w:pPr>
        <w:tabs>
          <w:tab w:val="left" w:pos="8930"/>
        </w:tabs>
      </w:pPr>
      <w:r>
        <w:t xml:space="preserve">                  6.2</w:t>
      </w:r>
      <w:r w:rsidR="005E2FC2">
        <w:t>3</w:t>
      </w:r>
      <w:r>
        <w:t xml:space="preserve">.3 </w:t>
      </w:r>
      <w:r w:rsidR="00CA7CB0">
        <w:t xml:space="preserve">    Kritéria hodnocení</w:t>
      </w:r>
    </w:p>
    <w:p xmlns:wp14="http://schemas.microsoft.com/office/word/2010/wordml" w:rsidR="00CA7CB0" w:rsidP="00CA7CB0" w:rsidRDefault="00CA7CB0" w14:paraId="6594F7F0" wp14:textId="77777777">
      <w:pPr>
        <w:tabs>
          <w:tab w:val="left" w:pos="8930"/>
        </w:tabs>
      </w:pPr>
      <w:r>
        <w:t xml:space="preserve">                  6.2</w:t>
      </w:r>
      <w:r w:rsidR="005E2FC2">
        <w:t>3</w:t>
      </w:r>
      <w:r>
        <w:t>.4     Osnovy</w:t>
      </w:r>
    </w:p>
    <w:p xmlns:wp14="http://schemas.microsoft.com/office/word/2010/wordml" w:rsidR="00CA7CB0" w:rsidP="00CA7CB0" w:rsidRDefault="007314A7" w14:paraId="75767C78" wp14:noSpellErr="1" wp14:textId="639A993D">
      <w:pPr>
        <w:tabs>
          <w:tab w:val="left" w:pos="8930"/>
        </w:tabs>
      </w:pPr>
      <w:r w:rsidR="09FE57BA">
        <w:rPr/>
        <w:t xml:space="preserve">          6.24 VP - Mediální výchova - 2. stupeň..............................................................................1 - 6</w:t>
      </w:r>
    </w:p>
    <w:p xmlns:wp14="http://schemas.microsoft.com/office/word/2010/wordml" w:rsidR="00CA7CB0" w:rsidP="00CA7CB0" w:rsidRDefault="00CA7CB0" w14:paraId="6F22D2B0" wp14:textId="77777777">
      <w:pPr>
        <w:tabs>
          <w:tab w:val="left" w:pos="8930"/>
        </w:tabs>
      </w:pPr>
      <w:r>
        <w:t xml:space="preserve">                  6.2</w:t>
      </w:r>
      <w:r w:rsidR="005E2FC2">
        <w:t>4</w:t>
      </w:r>
      <w:r>
        <w:t>.1     Charakteristika předmětu</w:t>
      </w:r>
    </w:p>
    <w:p xmlns:wp14="http://schemas.microsoft.com/office/word/2010/wordml" w:rsidR="00CA7CB0" w:rsidP="00CA7CB0" w:rsidRDefault="00F2608D" w14:paraId="4F6CD382" wp14:textId="77777777">
      <w:pPr>
        <w:tabs>
          <w:tab w:val="left" w:pos="8930"/>
        </w:tabs>
      </w:pPr>
      <w:r>
        <w:t xml:space="preserve">                  6.2</w:t>
      </w:r>
      <w:r w:rsidR="005E2FC2">
        <w:t>4</w:t>
      </w:r>
      <w:r>
        <w:t xml:space="preserve">.2 </w:t>
      </w:r>
      <w:r w:rsidR="00CA7CB0">
        <w:t xml:space="preserve">    Klíčové kompetence a výchovně vzdělávací strategie</w:t>
      </w:r>
    </w:p>
    <w:p xmlns:wp14="http://schemas.microsoft.com/office/word/2010/wordml" w:rsidR="00CA7CB0" w:rsidP="00CA7CB0" w:rsidRDefault="00F2608D" w14:paraId="192EBDB7" wp14:textId="77777777">
      <w:pPr>
        <w:tabs>
          <w:tab w:val="left" w:pos="8930"/>
        </w:tabs>
      </w:pPr>
      <w:r>
        <w:t xml:space="preserve">                  6.2</w:t>
      </w:r>
      <w:r w:rsidR="005E2FC2">
        <w:t>4</w:t>
      </w:r>
      <w:r>
        <w:t xml:space="preserve">.3 </w:t>
      </w:r>
      <w:r w:rsidR="00CA7CB0">
        <w:t xml:space="preserve">    Kritéria hodnocení</w:t>
      </w:r>
    </w:p>
    <w:p xmlns:wp14="http://schemas.microsoft.com/office/word/2010/wordml" w:rsidR="00CA7CB0" w:rsidP="00CA7CB0" w:rsidRDefault="00CA7CB0" w14:paraId="20E15318" wp14:textId="77777777">
      <w:pPr>
        <w:tabs>
          <w:tab w:val="left" w:pos="8930"/>
        </w:tabs>
      </w:pPr>
      <w:r>
        <w:t xml:space="preserve">                  6.2</w:t>
      </w:r>
      <w:r w:rsidR="005E2FC2">
        <w:t>4</w:t>
      </w:r>
      <w:r>
        <w:t>.4     Osnovy</w:t>
      </w:r>
    </w:p>
    <w:p xmlns:wp14="http://schemas.microsoft.com/office/word/2010/wordml" w:rsidR="00CA7CB0" w:rsidP="00201DB8" w:rsidRDefault="003A4807" w14:paraId="41B730AF" wp14:noSpellErr="1" wp14:textId="52A51246">
      <w:pPr>
        <w:tabs>
          <w:tab w:val="left" w:pos="8930"/>
        </w:tabs>
      </w:pPr>
      <w:r w:rsidR="09FE57BA">
        <w:rPr/>
        <w:t xml:space="preserve">          6.25 VP - Anglická konverzace – 2. stupeň…………………………………</w:t>
      </w:r>
      <w:r w:rsidR="09FE57BA">
        <w:rPr/>
        <w:t>...</w:t>
      </w:r>
      <w:r w:rsidR="09FE57BA">
        <w:rPr/>
        <w:t>………   1 – 12</w:t>
      </w:r>
    </w:p>
    <w:p xmlns:wp14="http://schemas.microsoft.com/office/word/2010/wordml" w:rsidR="003A4807" w:rsidP="003A4807" w:rsidRDefault="003A4807" w14:paraId="2492D06B" wp14:textId="77777777">
      <w:pPr>
        <w:tabs>
          <w:tab w:val="left" w:pos="8930"/>
        </w:tabs>
      </w:pPr>
      <w:r>
        <w:t xml:space="preserve">                  6.2</w:t>
      </w:r>
      <w:r w:rsidR="005E2FC2">
        <w:t>5</w:t>
      </w:r>
      <w:r>
        <w:t>.1     Charakteristika předmětu</w:t>
      </w:r>
    </w:p>
    <w:p xmlns:wp14="http://schemas.microsoft.com/office/word/2010/wordml" w:rsidR="003A4807" w:rsidP="003A4807" w:rsidRDefault="003A4807" w14:paraId="5DEF28CD" wp14:textId="77777777">
      <w:pPr>
        <w:tabs>
          <w:tab w:val="left" w:pos="8930"/>
        </w:tabs>
      </w:pPr>
      <w:r>
        <w:t xml:space="preserve">                  6.2</w:t>
      </w:r>
      <w:r w:rsidR="005E2FC2">
        <w:t>5</w:t>
      </w:r>
      <w:r>
        <w:t>.2     Klíčové kompetence a výchovně vzdělávací strategie</w:t>
      </w:r>
    </w:p>
    <w:p xmlns:wp14="http://schemas.microsoft.com/office/word/2010/wordml" w:rsidR="003A4807" w:rsidP="003A4807" w:rsidRDefault="003A4807" w14:paraId="74E21C17" wp14:textId="77777777">
      <w:pPr>
        <w:tabs>
          <w:tab w:val="left" w:pos="8930"/>
        </w:tabs>
      </w:pPr>
      <w:r>
        <w:t xml:space="preserve">                  6.2</w:t>
      </w:r>
      <w:r w:rsidR="005E2FC2">
        <w:t>5</w:t>
      </w:r>
      <w:r>
        <w:t>.3     Kritéria hodnocení</w:t>
      </w:r>
    </w:p>
    <w:p xmlns:wp14="http://schemas.microsoft.com/office/word/2010/wordml" w:rsidR="003A4807" w:rsidP="003A4807" w:rsidRDefault="003A4807" w14:paraId="5B50260F" wp14:textId="77777777">
      <w:pPr>
        <w:tabs>
          <w:tab w:val="left" w:pos="8930"/>
        </w:tabs>
      </w:pPr>
      <w:r>
        <w:t xml:space="preserve">                  6.2</w:t>
      </w:r>
      <w:r w:rsidR="005E2FC2">
        <w:t>5</w:t>
      </w:r>
      <w:r>
        <w:t>.4     Osnovy</w:t>
      </w:r>
    </w:p>
    <w:p xmlns:wp14="http://schemas.microsoft.com/office/word/2010/wordml" w:rsidR="004D2B19" w:rsidP="003A4807" w:rsidRDefault="004D2B19" w14:paraId="600182B5" wp14:textId="77777777">
      <w:pPr>
        <w:tabs>
          <w:tab w:val="left" w:pos="8930"/>
        </w:tabs>
      </w:pPr>
      <w:r>
        <w:t xml:space="preserve">           6.26 VP – Přírodovědný seminář – 2. stupeň …………………………………………. 1 – 6</w:t>
      </w:r>
    </w:p>
    <w:p xmlns:wp14="http://schemas.microsoft.com/office/word/2010/wordml" w:rsidR="004D2B19" w:rsidP="004D2B19" w:rsidRDefault="004D2B19" w14:paraId="4FA14B7A" wp14:textId="77777777">
      <w:pPr>
        <w:tabs>
          <w:tab w:val="left" w:pos="8930"/>
        </w:tabs>
      </w:pPr>
      <w:r>
        <w:t xml:space="preserve">                  6.26.1     Charakteristika předmětu</w:t>
      </w:r>
      <w:r>
        <w:br/>
      </w:r>
      <w:r>
        <w:t xml:space="preserve">                  6.26.2     Klíčové kompetence a výchovně vzdělávací strategie</w:t>
      </w:r>
    </w:p>
    <w:p xmlns:wp14="http://schemas.microsoft.com/office/word/2010/wordml" w:rsidR="004D2B19" w:rsidP="004D2B19" w:rsidRDefault="004D2B19" w14:paraId="7B28B0EE" wp14:textId="77777777">
      <w:pPr>
        <w:tabs>
          <w:tab w:val="left" w:pos="8930"/>
        </w:tabs>
      </w:pPr>
      <w:r>
        <w:t xml:space="preserve">                  6.26.3     Kritéria hodnocení</w:t>
      </w:r>
    </w:p>
    <w:p xmlns:wp14="http://schemas.microsoft.com/office/word/2010/wordml" w:rsidR="004D2B19" w:rsidP="003A4807" w:rsidRDefault="004D2B19" w14:paraId="1F2D77E6" wp14:textId="77777777">
      <w:pPr>
        <w:tabs>
          <w:tab w:val="left" w:pos="8930"/>
        </w:tabs>
      </w:pPr>
      <w:r>
        <w:t xml:space="preserve">                  6.26.4     Osnovy</w:t>
      </w:r>
    </w:p>
    <w:p xmlns:wp14="http://schemas.microsoft.com/office/word/2010/wordml" w:rsidR="006B28DF" w:rsidP="006B28DF" w:rsidRDefault="006B28DF" w14:paraId="4FD9565F" wp14:textId="77777777">
      <w:pPr>
        <w:tabs>
          <w:tab w:val="left" w:pos="8930"/>
        </w:tabs>
      </w:pPr>
      <w:r>
        <w:t xml:space="preserve">           6.27 VP – Užité výtvarné činnosti – 2. stupeň …………………………………………. 1 – 7</w:t>
      </w:r>
    </w:p>
    <w:p xmlns:wp14="http://schemas.microsoft.com/office/word/2010/wordml" w:rsidR="006B28DF" w:rsidP="006B28DF" w:rsidRDefault="006B28DF" w14:paraId="207A9B60" wp14:textId="77777777">
      <w:pPr>
        <w:tabs>
          <w:tab w:val="left" w:pos="8930"/>
        </w:tabs>
      </w:pPr>
      <w:r>
        <w:t xml:space="preserve">                  6.2</w:t>
      </w:r>
      <w:r w:rsidR="004B5838">
        <w:t>7</w:t>
      </w:r>
      <w:r>
        <w:t>.1     Charakteristika předmětu</w:t>
      </w:r>
    </w:p>
    <w:p xmlns:wp14="http://schemas.microsoft.com/office/word/2010/wordml" w:rsidR="006B28DF" w:rsidP="006B28DF" w:rsidRDefault="006B28DF" w14:paraId="2556D2C7" wp14:textId="77777777">
      <w:pPr>
        <w:tabs>
          <w:tab w:val="left" w:pos="8930"/>
        </w:tabs>
      </w:pPr>
      <w:r>
        <w:t xml:space="preserve">                  6.2</w:t>
      </w:r>
      <w:r w:rsidR="004B5838">
        <w:t>7</w:t>
      </w:r>
      <w:r>
        <w:t>.2     Klíčové kompetence a výchovně vzdělávací strategie</w:t>
      </w:r>
    </w:p>
    <w:p xmlns:wp14="http://schemas.microsoft.com/office/word/2010/wordml" w:rsidR="006B28DF" w:rsidP="006B28DF" w:rsidRDefault="006B28DF" w14:paraId="5B8F228F" wp14:textId="77777777">
      <w:pPr>
        <w:tabs>
          <w:tab w:val="left" w:pos="8930"/>
        </w:tabs>
      </w:pPr>
      <w:r>
        <w:t xml:space="preserve">                  6.2</w:t>
      </w:r>
      <w:r w:rsidR="004B5838">
        <w:t>7</w:t>
      </w:r>
      <w:r>
        <w:t>.3     Kritéria hodnocení</w:t>
      </w:r>
    </w:p>
    <w:p xmlns:wp14="http://schemas.microsoft.com/office/word/2010/wordml" w:rsidR="006B28DF" w:rsidP="006B28DF" w:rsidRDefault="006B28DF" w14:paraId="57966DBE" wp14:textId="77777777">
      <w:pPr>
        <w:tabs>
          <w:tab w:val="left" w:pos="8930"/>
        </w:tabs>
      </w:pPr>
      <w:r>
        <w:t xml:space="preserve">                  6.2</w:t>
      </w:r>
      <w:r w:rsidR="004B5838">
        <w:t>7</w:t>
      </w:r>
      <w:r>
        <w:t>.4     Osnovy</w:t>
      </w:r>
    </w:p>
    <w:p xmlns:wp14="http://schemas.microsoft.com/office/word/2010/wordml" w:rsidR="006B28DF" w:rsidP="006B28DF" w:rsidRDefault="006B28DF" w14:paraId="569F95AE" wp14:noSpellErr="1" wp14:textId="2D30698A">
      <w:pPr>
        <w:tabs>
          <w:tab w:val="left" w:pos="8930"/>
        </w:tabs>
      </w:pPr>
      <w:r w:rsidR="09FE57BA">
        <w:rPr/>
        <w:t xml:space="preserve">           6.28 VP – Ochrana člověka – 2. stupeň …………………...…………………………. 1 – 6</w:t>
      </w:r>
    </w:p>
    <w:p xmlns:wp14="http://schemas.microsoft.com/office/word/2010/wordml" w:rsidR="006B28DF" w:rsidP="006B28DF" w:rsidRDefault="006B28DF" w14:paraId="570F096D" wp14:textId="77777777">
      <w:pPr>
        <w:tabs>
          <w:tab w:val="left" w:pos="8930"/>
        </w:tabs>
      </w:pPr>
      <w:r>
        <w:t xml:space="preserve">                  6.2</w:t>
      </w:r>
      <w:r w:rsidR="004B5838">
        <w:t>8</w:t>
      </w:r>
      <w:r>
        <w:t>.1     Charakteristika předmětu</w:t>
      </w:r>
    </w:p>
    <w:p xmlns:wp14="http://schemas.microsoft.com/office/word/2010/wordml" w:rsidR="006B28DF" w:rsidP="006B28DF" w:rsidRDefault="006B28DF" w14:paraId="524CD6C1" wp14:textId="77777777">
      <w:pPr>
        <w:tabs>
          <w:tab w:val="left" w:pos="8930"/>
        </w:tabs>
      </w:pPr>
      <w:r>
        <w:t xml:space="preserve">                  6.2</w:t>
      </w:r>
      <w:r w:rsidR="004B5838">
        <w:t>8</w:t>
      </w:r>
      <w:r>
        <w:t>.2     Klíčové kompetence a výchovně vzdělávací strategie</w:t>
      </w:r>
    </w:p>
    <w:p xmlns:wp14="http://schemas.microsoft.com/office/word/2010/wordml" w:rsidR="006B28DF" w:rsidP="006B28DF" w:rsidRDefault="006B28DF" w14:paraId="68921232" wp14:textId="77777777">
      <w:pPr>
        <w:tabs>
          <w:tab w:val="left" w:pos="8930"/>
        </w:tabs>
      </w:pPr>
      <w:r>
        <w:t xml:space="preserve">                  6.2</w:t>
      </w:r>
      <w:r w:rsidR="004B5838">
        <w:t>8</w:t>
      </w:r>
      <w:r>
        <w:t>.3     Kritéria hodnocení</w:t>
      </w:r>
    </w:p>
    <w:p xmlns:wp14="http://schemas.microsoft.com/office/word/2010/wordml" w:rsidR="006B28DF" w:rsidP="006B28DF" w:rsidRDefault="006B28DF" w14:paraId="0867224E" wp14:textId="77777777">
      <w:pPr>
        <w:tabs>
          <w:tab w:val="left" w:pos="8930"/>
        </w:tabs>
      </w:pPr>
      <w:r>
        <w:t xml:space="preserve">                  6.2</w:t>
      </w:r>
      <w:r w:rsidR="004B5838">
        <w:t>8</w:t>
      </w:r>
      <w:r>
        <w:t>.4     Osnovy</w:t>
      </w:r>
    </w:p>
    <w:p xmlns:wp14="http://schemas.microsoft.com/office/word/2010/wordml" w:rsidR="006B28DF" w:rsidP="006B28DF" w:rsidRDefault="006B28DF" w14:paraId="45017571" wp14:noSpellErr="1" wp14:textId="39A49DB8">
      <w:pPr>
        <w:tabs>
          <w:tab w:val="left" w:pos="8930"/>
        </w:tabs>
      </w:pPr>
      <w:r w:rsidR="09FE57BA">
        <w:rPr/>
        <w:t xml:space="preserve">           6.29 VP – Sportovní hry – 2. stupeň …………………………………………………. 1 – 5</w:t>
      </w:r>
    </w:p>
    <w:p xmlns:wp14="http://schemas.microsoft.com/office/word/2010/wordml" w:rsidR="006B28DF" w:rsidP="006B28DF" w:rsidRDefault="006B28DF" w14:paraId="53D15348" wp14:textId="77777777">
      <w:pPr>
        <w:tabs>
          <w:tab w:val="left" w:pos="8930"/>
        </w:tabs>
      </w:pPr>
      <w:r>
        <w:t xml:space="preserve">                  6.2</w:t>
      </w:r>
      <w:r w:rsidR="004B5838">
        <w:t>9</w:t>
      </w:r>
      <w:r>
        <w:t>.1     Charakteristika předmětu</w:t>
      </w:r>
    </w:p>
    <w:p xmlns:wp14="http://schemas.microsoft.com/office/word/2010/wordml" w:rsidR="006B28DF" w:rsidP="006B28DF" w:rsidRDefault="006B28DF" w14:paraId="487902FA" wp14:textId="77777777">
      <w:pPr>
        <w:tabs>
          <w:tab w:val="left" w:pos="8930"/>
        </w:tabs>
      </w:pPr>
      <w:r>
        <w:t xml:space="preserve">                  6.2</w:t>
      </w:r>
      <w:r w:rsidR="004B5838">
        <w:t>9</w:t>
      </w:r>
      <w:r>
        <w:t>.2     Klíčové kompetence a výchovně vzdělávací strategie</w:t>
      </w:r>
    </w:p>
    <w:p xmlns:wp14="http://schemas.microsoft.com/office/word/2010/wordml" w:rsidR="006B28DF" w:rsidP="006B28DF" w:rsidRDefault="006B28DF" w14:paraId="025447DF" wp14:textId="77777777">
      <w:pPr>
        <w:tabs>
          <w:tab w:val="left" w:pos="8930"/>
        </w:tabs>
      </w:pPr>
      <w:r>
        <w:t xml:space="preserve">                  6.2</w:t>
      </w:r>
      <w:r w:rsidR="004B5838">
        <w:t>9</w:t>
      </w:r>
      <w:r>
        <w:t>.3     Kritéria hodnocení</w:t>
      </w:r>
    </w:p>
    <w:p xmlns:wp14="http://schemas.microsoft.com/office/word/2010/wordml" w:rsidR="006B28DF" w:rsidP="006B28DF" w:rsidRDefault="006B28DF" w14:paraId="4908609F" wp14:textId="77777777">
      <w:pPr>
        <w:tabs>
          <w:tab w:val="left" w:pos="8930"/>
        </w:tabs>
      </w:pPr>
      <w:r w:rsidR="006B28DF">
        <w:rPr/>
        <w:t xml:space="preserve">                  6.2</w:t>
      </w:r>
      <w:r w:rsidR="004B5838">
        <w:rPr/>
        <w:t>9</w:t>
      </w:r>
      <w:r w:rsidR="006B28DF">
        <w:rPr/>
        <w:t>.4     Osnovy</w:t>
      </w:r>
    </w:p>
    <w:p w:rsidR="19EAA8AC" w:rsidRDefault="19EAA8AC" w14:paraId="6E9C4669" w14:textId="3ADFFFB7">
      <w:r w:rsidR="19EAA8AC">
        <w:rPr/>
        <w:t xml:space="preserve">           6.</w:t>
      </w:r>
      <w:r w:rsidR="19EAA8AC">
        <w:rPr/>
        <w:t>30</w:t>
      </w:r>
      <w:r w:rsidR="19EAA8AC">
        <w:rPr/>
        <w:t xml:space="preserve"> VP – </w:t>
      </w:r>
      <w:r w:rsidR="19EAA8AC">
        <w:rPr/>
        <w:t>Základy laboratorní techniky</w:t>
      </w:r>
      <w:r w:rsidR="19EAA8AC">
        <w:rPr/>
        <w:t xml:space="preserve"> – 2. stupeň …………</w:t>
      </w:r>
      <w:r w:rsidR="19EAA8AC">
        <w:rPr/>
        <w:t>............</w:t>
      </w:r>
      <w:r w:rsidR="19EAA8AC">
        <w:rPr/>
        <w:t>………………. 1 – 5</w:t>
      </w:r>
    </w:p>
    <w:p w:rsidR="19EAA8AC" w:rsidRDefault="19EAA8AC" w14:paraId="1643A8E0">
      <w:r w:rsidR="19EAA8AC">
        <w:rPr/>
        <w:t xml:space="preserve">                  6.29.1     Charakteristika předmětu</w:t>
      </w:r>
    </w:p>
    <w:p w:rsidR="19EAA8AC" w:rsidRDefault="19EAA8AC" w14:paraId="7176BE6D">
      <w:r w:rsidR="19EAA8AC">
        <w:rPr/>
        <w:t xml:space="preserve">                  6.29.2     Klíčové kompetence a výchovně vzdělávací strategie</w:t>
      </w:r>
    </w:p>
    <w:p w:rsidR="19EAA8AC" w:rsidRDefault="19EAA8AC" w14:paraId="03B64BB1">
      <w:r w:rsidR="19EAA8AC">
        <w:rPr/>
        <w:t xml:space="preserve">                  6.29.3     Kritéria hodnocení</w:t>
      </w:r>
    </w:p>
    <w:p w:rsidR="19EAA8AC" w:rsidRDefault="19EAA8AC" w14:paraId="40CC2A6E">
      <w:r w:rsidR="19EAA8AC">
        <w:rPr/>
        <w:t xml:space="preserve">                  6.29.4     Osnovy</w:t>
      </w:r>
    </w:p>
    <w:p w:rsidR="3E97DCEF" w:rsidP="3E97DCEF" w:rsidRDefault="3E97DCEF" w14:paraId="1D73345F" w14:textId="75883DE3">
      <w:pPr>
        <w:pStyle w:val="Normln"/>
      </w:pPr>
    </w:p>
    <w:p xmlns:wp14="http://schemas.microsoft.com/office/word/2010/wordml" w:rsidR="00BB6DEE" w:rsidP="00201DB8" w:rsidRDefault="00BB6DEE" w14:paraId="2B47AF42" wp14:textId="77777777">
      <w:pPr>
        <w:tabs>
          <w:tab w:val="left" w:pos="8930"/>
        </w:tabs>
      </w:pPr>
      <w:r>
        <w:t xml:space="preserve"> </w:t>
      </w:r>
      <w:r w:rsidR="003171A1">
        <w:t xml:space="preserve">    </w:t>
      </w:r>
      <w:r w:rsidR="0006505E">
        <w:t xml:space="preserve"> </w:t>
      </w:r>
      <w:r w:rsidR="00405CAF">
        <w:t>7.  Hodnocen</w:t>
      </w:r>
      <w:r w:rsidR="00DE53AE">
        <w:t>í</w:t>
      </w:r>
      <w:r w:rsidR="00405CAF">
        <w:t xml:space="preserve"> výsledků vzdělávání žáků….</w:t>
      </w:r>
      <w:r w:rsidR="00E47556">
        <w:t>……………………</w:t>
      </w:r>
      <w:r w:rsidR="003171A1">
        <w:t>.</w:t>
      </w:r>
      <w:r w:rsidR="00CA7CB0">
        <w:t>……………………….</w:t>
      </w:r>
      <w:r w:rsidR="00BE05A0">
        <w:t>.</w:t>
      </w:r>
      <w:r w:rsidR="00E47556">
        <w:t>..1</w:t>
      </w:r>
      <w:r w:rsidR="003171A1">
        <w:t xml:space="preserve"> </w:t>
      </w:r>
      <w:r w:rsidR="00E47556">
        <w:t xml:space="preserve">- </w:t>
      </w:r>
      <w:r w:rsidR="00DE53AE">
        <w:t>5</w:t>
      </w:r>
    </w:p>
    <w:p xmlns:wp14="http://schemas.microsoft.com/office/word/2010/wordml" w:rsidR="0006505E" w:rsidP="00201DB8" w:rsidRDefault="003171A1" w14:paraId="1AA0A6C9" wp14:textId="77777777">
      <w:pPr>
        <w:tabs>
          <w:tab w:val="left" w:pos="8930"/>
        </w:tabs>
      </w:pPr>
      <w:r>
        <w:t xml:space="preserve">      </w:t>
      </w:r>
      <w:r w:rsidR="0006505E">
        <w:t>8.  Obsah</w:t>
      </w:r>
      <w:r w:rsidR="00BE05A0">
        <w:t xml:space="preserve">  </w:t>
      </w:r>
      <w:r w:rsidR="006A53D9">
        <w:t>…………………………………………………………………</w:t>
      </w:r>
      <w:r>
        <w:t>.</w:t>
      </w:r>
      <w:r w:rsidR="00CA7CB0">
        <w:t>………...</w:t>
      </w:r>
      <w:r w:rsidR="006A53D9">
        <w:t>…</w:t>
      </w:r>
      <w:r w:rsidR="00BE05A0">
        <w:t>.</w:t>
      </w:r>
      <w:r w:rsidR="008E32F6">
        <w:t>….</w:t>
      </w:r>
      <w:r w:rsidR="009D25E5">
        <w:t>1 - 5</w:t>
      </w:r>
    </w:p>
    <w:p xmlns:wp14="http://schemas.microsoft.com/office/word/2010/wordml" w:rsidR="0047668B" w:rsidP="00201DB8" w:rsidRDefault="0047668B" w14:paraId="02EB378F" wp14:textId="77777777">
      <w:pPr>
        <w:tabs>
          <w:tab w:val="left" w:pos="8930"/>
        </w:tabs>
      </w:pPr>
    </w:p>
    <w:p xmlns:wp14="http://schemas.microsoft.com/office/word/2010/wordml" w:rsidR="00405CAF" w:rsidP="00201DB8" w:rsidRDefault="00405CAF" w14:paraId="75F0C1E6" wp14:textId="77777777">
      <w:pPr>
        <w:tabs>
          <w:tab w:val="left" w:pos="8930"/>
        </w:tabs>
      </w:pPr>
      <w:r>
        <w:rPr>
          <w:b/>
        </w:rPr>
        <w:t>Přílohy</w:t>
      </w:r>
      <w:r w:rsidRPr="0047668B" w:rsidR="0047668B">
        <w:rPr>
          <w:b/>
        </w:rPr>
        <w:t>:</w:t>
      </w:r>
      <w:r w:rsidR="0047668B">
        <w:t xml:space="preserve"> </w:t>
      </w:r>
    </w:p>
    <w:p xmlns:wp14="http://schemas.microsoft.com/office/word/2010/wordml" w:rsidR="007A363D" w:rsidP="007A363D" w:rsidRDefault="007A363D" w14:paraId="1AE9C5AE" wp14:textId="77777777">
      <w:pPr>
        <w:tabs>
          <w:tab w:val="left" w:pos="8930"/>
        </w:tabs>
      </w:pPr>
      <w:r>
        <w:t>č. 1    Standardy Český jazyk a literatura</w:t>
      </w:r>
    </w:p>
    <w:p xmlns:wp14="http://schemas.microsoft.com/office/word/2010/wordml" w:rsidR="007A363D" w:rsidP="007A363D" w:rsidRDefault="007A363D" w14:paraId="356A1729" wp14:textId="77777777">
      <w:pPr>
        <w:tabs>
          <w:tab w:val="left" w:pos="8930"/>
        </w:tabs>
      </w:pPr>
      <w:r>
        <w:t>č. 2    Standardy Anglický jazyk</w:t>
      </w:r>
    </w:p>
    <w:p xmlns:wp14="http://schemas.microsoft.com/office/word/2010/wordml" w:rsidR="007A363D" w:rsidP="007A363D" w:rsidRDefault="007A363D" w14:paraId="3709E1A6" wp14:textId="77777777">
      <w:pPr>
        <w:tabs>
          <w:tab w:val="left" w:pos="8930"/>
        </w:tabs>
      </w:pPr>
      <w:r>
        <w:t>č. 3    Standardy Matematika</w:t>
      </w:r>
    </w:p>
    <w:p xmlns:wp14="http://schemas.microsoft.com/office/word/2010/wordml" w:rsidR="007A363D" w:rsidP="007A363D" w:rsidRDefault="007A363D" w14:paraId="6BD3E267" wp14:textId="77777777">
      <w:pPr>
        <w:tabs>
          <w:tab w:val="left" w:pos="8930"/>
        </w:tabs>
      </w:pPr>
      <w:r>
        <w:t>č. 4    Pobyty v přírodě</w:t>
      </w:r>
    </w:p>
    <w:p xmlns:wp14="http://schemas.microsoft.com/office/word/2010/wordml" w:rsidR="007A363D" w:rsidP="007A363D" w:rsidRDefault="007A363D" w14:paraId="174E9C0E" wp14:textId="77777777">
      <w:pPr>
        <w:tabs>
          <w:tab w:val="left" w:pos="8930"/>
        </w:tabs>
      </w:pPr>
      <w:r>
        <w:t>č. 5    Jazykový pobyt</w:t>
      </w:r>
    </w:p>
    <w:p xmlns:wp14="http://schemas.microsoft.com/office/word/2010/wordml" w:rsidR="00405CAF" w:rsidP="00201DB8" w:rsidRDefault="007A363D" w14:paraId="6E6B115F" wp14:textId="77777777">
      <w:pPr>
        <w:tabs>
          <w:tab w:val="left" w:pos="8930"/>
        </w:tabs>
      </w:pPr>
      <w:r>
        <w:t>č. 6</w:t>
      </w:r>
      <w:r w:rsidR="00405CAF">
        <w:t xml:space="preserve">    Turistický kurz</w:t>
      </w:r>
    </w:p>
    <w:p xmlns:wp14="http://schemas.microsoft.com/office/word/2010/wordml" w:rsidR="00405CAF" w:rsidP="00201DB8" w:rsidRDefault="007A363D" w14:paraId="458B1D34" wp14:textId="77777777">
      <w:pPr>
        <w:tabs>
          <w:tab w:val="left" w:pos="8930"/>
        </w:tabs>
      </w:pPr>
      <w:r>
        <w:t>č. 7</w:t>
      </w:r>
      <w:r w:rsidR="00405CAF">
        <w:t xml:space="preserve">    Lyžařský kurz</w:t>
      </w:r>
    </w:p>
    <w:p xmlns:wp14="http://schemas.microsoft.com/office/word/2010/wordml" w:rsidR="00405CAF" w:rsidP="00201DB8" w:rsidRDefault="007A363D" w14:paraId="56A11B8A" wp14:textId="77777777">
      <w:pPr>
        <w:tabs>
          <w:tab w:val="left" w:pos="8930"/>
        </w:tabs>
      </w:pPr>
      <w:r>
        <w:t>č. 8</w:t>
      </w:r>
      <w:r w:rsidR="00405CAF">
        <w:t xml:space="preserve">    Ochrana člověka za mimořádných událostí</w:t>
      </w:r>
    </w:p>
    <w:p xmlns:wp14="http://schemas.microsoft.com/office/word/2010/wordml" w:rsidR="007A363D" w:rsidP="007A363D" w:rsidRDefault="007A363D" w14:paraId="2FD80833" wp14:textId="77777777">
      <w:pPr>
        <w:tabs>
          <w:tab w:val="left" w:pos="8930"/>
        </w:tabs>
      </w:pPr>
      <w:r w:rsidR="007A363D">
        <w:rPr/>
        <w:t>č. 9    ŠVP pro ŠD</w:t>
      </w:r>
    </w:p>
    <w:p w:rsidR="6FCC4BD4" w:rsidP="3E97DCEF" w:rsidRDefault="6FCC4BD4" w14:paraId="54D1AF00" w14:textId="22B93D6A">
      <w:pPr>
        <w:pStyle w:val="Normln"/>
      </w:pPr>
      <w:r w:rsidR="6FCC4BD4">
        <w:rPr/>
        <w:t>č. 10 Projektové dny</w:t>
      </w:r>
    </w:p>
    <w:p xmlns:wp14="http://schemas.microsoft.com/office/word/2010/wordml" w:rsidRPr="003564E9" w:rsidR="00405CAF" w:rsidP="00201DB8" w:rsidRDefault="00405CAF" w14:paraId="6A05A809" wp14:textId="77777777">
      <w:pPr>
        <w:tabs>
          <w:tab w:val="left" w:pos="8930"/>
        </w:tabs>
      </w:pPr>
    </w:p>
    <w:sectPr w:rsidRPr="003564E9" w:rsidR="00405CAF" w:rsidSect="009D25E5">
      <w:footerReference w:type="default" r:id="rId9"/>
      <w:pgSz w:w="11906" w:h="16838" w:orient="portrait" w:code="9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0A65B3" w:rsidRDefault="000A65B3" w14:paraId="5A39BBE3" wp14:textId="77777777">
      <w:r>
        <w:separator/>
      </w:r>
    </w:p>
  </w:endnote>
  <w:endnote w:type="continuationSeparator" w:id="0">
    <w:p xmlns:wp14="http://schemas.microsoft.com/office/word/2010/wordml" w:rsidR="000A65B3" w:rsidRDefault="000A65B3" w14:paraId="41C8F396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8650A8" w:rsidP="009D25E5" w:rsidRDefault="008650A8" w14:paraId="3A04D6E0" wp14:textId="77777777">
    <w:pPr>
      <w:pStyle w:val="Zpat"/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6E2827">
      <w:rPr>
        <w:noProof/>
      </w:rPr>
      <w:t>6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0A65B3" w:rsidRDefault="000A65B3" w14:paraId="72A3D3EC" wp14:textId="77777777">
      <w:r>
        <w:separator/>
      </w:r>
    </w:p>
  </w:footnote>
  <w:footnote w:type="continuationSeparator" w:id="0">
    <w:p xmlns:wp14="http://schemas.microsoft.com/office/word/2010/wordml" w:rsidR="000A65B3" w:rsidRDefault="000A65B3" w14:paraId="0D0B940D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06897"/>
    <w:multiLevelType w:val="multilevel"/>
    <w:tmpl w:val="67860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/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/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 w15:restartNumberingAfterBreak="0">
    <w:nsid w:val="11367E19"/>
    <w:multiLevelType w:val="multilevel"/>
    <w:tmpl w:val="981CE406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3F7E7F52"/>
    <w:multiLevelType w:val="multilevel"/>
    <w:tmpl w:val="67860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 w15:restartNumberingAfterBreak="0">
    <w:nsid w:val="457E34B6"/>
    <w:multiLevelType w:val="multilevel"/>
    <w:tmpl w:val="67860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" w15:restartNumberingAfterBreak="0">
    <w:nsid w:val="578F4A6F"/>
    <w:multiLevelType w:val="multilevel"/>
    <w:tmpl w:val="67860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 w15:restartNumberingAfterBreak="0">
    <w:nsid w:val="5EFE12DD"/>
    <w:multiLevelType w:val="hybridMultilevel"/>
    <w:tmpl w:val="1762554A"/>
    <w:lvl w:ilvl="0" w:tplc="040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trackRevisions w:val="false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18F"/>
    <w:rsid w:val="0006505E"/>
    <w:rsid w:val="000A65B3"/>
    <w:rsid w:val="000A66DD"/>
    <w:rsid w:val="000F75DA"/>
    <w:rsid w:val="000F7985"/>
    <w:rsid w:val="00157F6A"/>
    <w:rsid w:val="00194CA5"/>
    <w:rsid w:val="001A3E39"/>
    <w:rsid w:val="001A585C"/>
    <w:rsid w:val="001E3D26"/>
    <w:rsid w:val="00201DB8"/>
    <w:rsid w:val="00222152"/>
    <w:rsid w:val="0023783C"/>
    <w:rsid w:val="0027318F"/>
    <w:rsid w:val="0029622A"/>
    <w:rsid w:val="00296833"/>
    <w:rsid w:val="002C44E4"/>
    <w:rsid w:val="002D7586"/>
    <w:rsid w:val="003171A1"/>
    <w:rsid w:val="00331C40"/>
    <w:rsid w:val="00333C11"/>
    <w:rsid w:val="00344F31"/>
    <w:rsid w:val="003564E9"/>
    <w:rsid w:val="00370025"/>
    <w:rsid w:val="00371BA9"/>
    <w:rsid w:val="003744DF"/>
    <w:rsid w:val="003A2D73"/>
    <w:rsid w:val="003A4807"/>
    <w:rsid w:val="003A54C8"/>
    <w:rsid w:val="003F041F"/>
    <w:rsid w:val="003F1F2F"/>
    <w:rsid w:val="003F343C"/>
    <w:rsid w:val="003F5FAB"/>
    <w:rsid w:val="00405CAF"/>
    <w:rsid w:val="004653BF"/>
    <w:rsid w:val="0047668B"/>
    <w:rsid w:val="004A753F"/>
    <w:rsid w:val="004B5838"/>
    <w:rsid w:val="004D2B19"/>
    <w:rsid w:val="004D51BA"/>
    <w:rsid w:val="004E5FD2"/>
    <w:rsid w:val="00514218"/>
    <w:rsid w:val="00552563"/>
    <w:rsid w:val="00576A84"/>
    <w:rsid w:val="00594ABD"/>
    <w:rsid w:val="005B5F95"/>
    <w:rsid w:val="005C5B95"/>
    <w:rsid w:val="005D66AC"/>
    <w:rsid w:val="005E2FC2"/>
    <w:rsid w:val="005E4FB5"/>
    <w:rsid w:val="00620BD6"/>
    <w:rsid w:val="00634D0A"/>
    <w:rsid w:val="00673743"/>
    <w:rsid w:val="006A53D9"/>
    <w:rsid w:val="006A5F95"/>
    <w:rsid w:val="006B28DF"/>
    <w:rsid w:val="006E2827"/>
    <w:rsid w:val="006E2C66"/>
    <w:rsid w:val="007314A7"/>
    <w:rsid w:val="0074265E"/>
    <w:rsid w:val="0077237F"/>
    <w:rsid w:val="00780D2B"/>
    <w:rsid w:val="007A363D"/>
    <w:rsid w:val="007A6753"/>
    <w:rsid w:val="00821867"/>
    <w:rsid w:val="00831E25"/>
    <w:rsid w:val="008650A8"/>
    <w:rsid w:val="008B5510"/>
    <w:rsid w:val="008E32F6"/>
    <w:rsid w:val="008F27AE"/>
    <w:rsid w:val="00900144"/>
    <w:rsid w:val="00933687"/>
    <w:rsid w:val="009C0391"/>
    <w:rsid w:val="009D25E5"/>
    <w:rsid w:val="009D312B"/>
    <w:rsid w:val="00A415A7"/>
    <w:rsid w:val="00A47BDB"/>
    <w:rsid w:val="00A86E2C"/>
    <w:rsid w:val="00B02BC6"/>
    <w:rsid w:val="00B858BF"/>
    <w:rsid w:val="00BB69E6"/>
    <w:rsid w:val="00BB6DEE"/>
    <w:rsid w:val="00BD2B21"/>
    <w:rsid w:val="00BE05A0"/>
    <w:rsid w:val="00C00398"/>
    <w:rsid w:val="00C37ED9"/>
    <w:rsid w:val="00C71C1B"/>
    <w:rsid w:val="00CA7CB0"/>
    <w:rsid w:val="00CD1801"/>
    <w:rsid w:val="00D22C69"/>
    <w:rsid w:val="00D806AE"/>
    <w:rsid w:val="00DE53AE"/>
    <w:rsid w:val="00E05385"/>
    <w:rsid w:val="00E36D75"/>
    <w:rsid w:val="00E47556"/>
    <w:rsid w:val="00E53DA8"/>
    <w:rsid w:val="00E72165"/>
    <w:rsid w:val="00F2608D"/>
    <w:rsid w:val="09FE57BA"/>
    <w:rsid w:val="10D41F05"/>
    <w:rsid w:val="19EAA8AC"/>
    <w:rsid w:val="1E41C133"/>
    <w:rsid w:val="26064CE1"/>
    <w:rsid w:val="294B10A7"/>
    <w:rsid w:val="3006E538"/>
    <w:rsid w:val="35F07DE9"/>
    <w:rsid w:val="3E97DCEF"/>
    <w:rsid w:val="4FC042D6"/>
    <w:rsid w:val="51733424"/>
    <w:rsid w:val="592818D2"/>
    <w:rsid w:val="632824B5"/>
    <w:rsid w:val="6FCC4BD4"/>
    <w:rsid w:val="7337845F"/>
    <w:rsid w:val="783FF13B"/>
    <w:rsid w:val="789CA4D2"/>
    <w:rsid w:val="7E2CB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A4736031-ECCD-49FC-A881-27237861CE1B}"/>
  <w14:docId w14:val="48A79F9C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ln" w:default="1">
    <w:name w:val="Normal"/>
    <w:qFormat/>
    <w:rPr>
      <w:sz w:val="24"/>
      <w:szCs w:val="24"/>
      <w:lang w:eastAsia="cs-CZ"/>
    </w:rPr>
  </w:style>
  <w:style w:type="character" w:styleId="Standardnpsmoodstavce" w:default="1">
    <w:name w:val="Default Paragraph Font"/>
    <w:semiHidden/>
  </w:style>
  <w:style w:type="table" w:styleId="Normlntabulka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semiHidden/>
  </w:style>
  <w:style w:type="paragraph" w:styleId="Zhlav">
    <w:name w:val="header"/>
    <w:basedOn w:val="Normln"/>
    <w:rsid w:val="0006505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6505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E53AE"/>
    <w:rPr>
      <w:rFonts w:ascii="Tahoma" w:hAnsi="Tahoma" w:cs="Tahoma"/>
      <w:sz w:val="16"/>
      <w:szCs w:val="16"/>
    </w:rPr>
  </w:style>
  <w:style w:type="character" w:styleId="TextbublinyChar" w:customStyle="1">
    <w:name w:val="Text bubliny Char"/>
    <w:link w:val="Textbubliny"/>
    <w:uiPriority w:val="99"/>
    <w:semiHidden/>
    <w:rsid w:val="00DE53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54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67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customXml" Target="../customXml/item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9A314F58D8614FB1498AE25CEE09F3" ma:contentTypeVersion="4" ma:contentTypeDescription="Vytvoří nový dokument" ma:contentTypeScope="" ma:versionID="c92f4047cb150a676ce1306031d52392">
  <xsd:schema xmlns:xsd="http://www.w3.org/2001/XMLSchema" xmlns:xs="http://www.w3.org/2001/XMLSchema" xmlns:p="http://schemas.microsoft.com/office/2006/metadata/properties" xmlns:ns2="521f49e6-1a32-4c8b-ad70-c429a924745f" xmlns:ns3="6b2505e3-b5b6-48db-8871-687ed3842701" targetNamespace="http://schemas.microsoft.com/office/2006/metadata/properties" ma:root="true" ma:fieldsID="eae8c8107834a885b9e8e3f2ec20316c" ns2:_="" ns3:_="">
    <xsd:import namespace="521f49e6-1a32-4c8b-ad70-c429a924745f"/>
    <xsd:import namespace="6b2505e3-b5b6-48db-8871-687ed384270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f49e6-1a32-4c8b-ad70-c429a924745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505e3-b5b6-48db-8871-687ed38427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976344-0768-4598-B377-265667383C97}"/>
</file>

<file path=customXml/itemProps2.xml><?xml version="1.0" encoding="utf-8"?>
<ds:datastoreItem xmlns:ds="http://schemas.openxmlformats.org/officeDocument/2006/customXml" ds:itemID="{CA5CD8BA-B596-458B-8A5C-14CB70C58E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B4B100-7DDE-4501-BD00-28A830AB6FD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ZŠ Komenského 68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  Obsah ŠVP</dc:title>
  <dc:subject/>
  <dc:creator>ZŠ Komenského 68</dc:creator>
  <keywords/>
  <dc:description/>
  <lastModifiedBy>Mgr. Šárka Krčková</lastModifiedBy>
  <revision>22</revision>
  <lastPrinted>2017-11-16T14:21:00.0000000Z</lastPrinted>
  <dcterms:created xsi:type="dcterms:W3CDTF">2018-11-29T15:16:00.0000000Z</dcterms:created>
  <dcterms:modified xsi:type="dcterms:W3CDTF">2020-02-03T17:25:39.1899271Z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0x0101006F9A314F58D8614FB1498AE25CEE09F3</vt:lpwstr>
  </property>
</Properties>
</file>